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8534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25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25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B0C3A92" w:rsidR="00CF4FE4" w:rsidRPr="00E81FBF" w:rsidRDefault="00C025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25525D" w:rsidR="008C5FA8" w:rsidRPr="007277FF" w:rsidRDefault="00C025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0BB32B" w:rsidR="004738BE" w:rsidRPr="00AF5E71" w:rsidRDefault="00C02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5D9D7E" w:rsidR="004738BE" w:rsidRPr="00AF5E71" w:rsidRDefault="00C02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8E6DFE" w:rsidR="004738BE" w:rsidRPr="00AF5E71" w:rsidRDefault="00C02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7BA8DF" w:rsidR="004738BE" w:rsidRPr="00AF5E71" w:rsidRDefault="00C02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AAA18A" w:rsidR="004738BE" w:rsidRPr="00AF5E71" w:rsidRDefault="00C02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320290" w:rsidR="004738BE" w:rsidRPr="00AF5E71" w:rsidRDefault="00C02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25B94D" w:rsidR="004738BE" w:rsidRPr="00AF5E71" w:rsidRDefault="00C025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401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8CC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5C1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B96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4E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1F1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A627CF" w:rsidR="009A6C64" w:rsidRPr="00C0258D" w:rsidRDefault="00C02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5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F6861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D73F6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8E86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B77A0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E6BDE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DDB88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A9A28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E14F8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8CFF3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76791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7CDB2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FFE6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6F28F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5B562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C40973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CA94F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E3CD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68FA9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1E5D4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BBA3D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9ACBD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AD04D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FDDC4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144F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6260F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E68B5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05AC95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D522B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49FFC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5996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B4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60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E5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F2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74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437B39" w:rsidR="004738BE" w:rsidRPr="007277FF" w:rsidRDefault="00C025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50EB3D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A4A9D9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A95263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324AC7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C70711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899EA4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2324BD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A58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F9C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79D16C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C4C104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B1ABA6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075346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008F7F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3CE40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E27E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ED234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90926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904210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8A10D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E9721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3CCB8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27CC0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D3E7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D24E8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D1255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740D3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93355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429B1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F585D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7FD6F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38134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55735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583D4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ACA50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AA758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15C26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8F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D6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13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41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9E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77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37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AE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F9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FB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BA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51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9EAC2E" w:rsidR="004738BE" w:rsidRPr="007277FF" w:rsidRDefault="00C025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79D90D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7BBEF6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04DCA5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D5BF70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51D20E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2B786F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1633B4" w:rsidR="00F86802" w:rsidRPr="00BE097D" w:rsidRDefault="00C025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9FC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A28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699A4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FC1800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CDE793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1866D0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4C21C4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85A40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668F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12186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97A18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0A789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83753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31EBD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4B6C6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39683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70936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FE485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B552B5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F051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E6C52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BCC11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1194D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2225F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4F941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F2A78D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0127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907B9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2BDD10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7086A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95460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C552C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33316" w:rsidR="009A6C64" w:rsidRPr="00140906" w:rsidRDefault="00C0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B8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A3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60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2B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C9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41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C6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80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57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25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0A9A0" w:rsidR="00884AB4" w:rsidRDefault="00C0258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25F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56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B1F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A0F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510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0E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5C9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F2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F85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60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47C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C3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DBE2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B08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AC9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89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EE4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258D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