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8F65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0E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0E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D90894" w:rsidR="00CF4FE4" w:rsidRPr="00E81FBF" w:rsidRDefault="00DC0E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C9FAEA" w:rsidR="008C5FA8" w:rsidRPr="007277FF" w:rsidRDefault="00DC0E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F10990" w:rsidR="004738BE" w:rsidRPr="00AF5E71" w:rsidRDefault="00DC0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2F53C4" w:rsidR="004738BE" w:rsidRPr="00AF5E71" w:rsidRDefault="00DC0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F6D3C6" w:rsidR="004738BE" w:rsidRPr="00AF5E71" w:rsidRDefault="00DC0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AAACE7" w:rsidR="004738BE" w:rsidRPr="00AF5E71" w:rsidRDefault="00DC0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42566" w:rsidR="004738BE" w:rsidRPr="00AF5E71" w:rsidRDefault="00DC0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D2EDD7" w:rsidR="004738BE" w:rsidRPr="00AF5E71" w:rsidRDefault="00DC0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7E873B" w:rsidR="004738BE" w:rsidRPr="00AF5E71" w:rsidRDefault="00DC0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73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C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B75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CD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64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51A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374AE1" w:rsidR="009A6C64" w:rsidRPr="00DC0EF6" w:rsidRDefault="00DC0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8CA1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FCA32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02056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C24D3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35DDC" w:rsidR="009A6C64" w:rsidRPr="00DC0EF6" w:rsidRDefault="00DC0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9114C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5FB46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0077A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ABAE1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CC5D7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D3111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7865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5DD21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3E832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510B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F4CE4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5E6CE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9780C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9CE90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5CDC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6E181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01982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94FCF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72EE4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DF54F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64F64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43F3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86FB5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01B08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62321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E5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33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72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FE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4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255D4" w:rsidR="004738BE" w:rsidRPr="007277FF" w:rsidRDefault="00DC0E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738A8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700D02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BED2C7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D63044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B1D085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CE8413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BB03B6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9F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C0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0ABD76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870B0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9862E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DA9AC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CCCBE0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89C50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BB822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F6D5A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F6183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610C6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ABFF1" w:rsidR="009A6C64" w:rsidRPr="00DC0EF6" w:rsidRDefault="00DC0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1CC1C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8A22C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BF7EA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3436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26969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E3E18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F6301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33C8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62CA2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63D56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596F2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EE884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4650F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68298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ECDB4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4357A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EA4EC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9A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0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6C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67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EC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7E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41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1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EA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0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7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3D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2327B6" w:rsidR="004738BE" w:rsidRPr="007277FF" w:rsidRDefault="00DC0E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32C947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A025B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1CA658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8F8411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D28AFE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C5C94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CD504E" w:rsidR="00F86802" w:rsidRPr="00BE097D" w:rsidRDefault="00DC0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C5C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A49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1BC648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54BA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432EE0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3689F3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3B5991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B3745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EB25E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D9B2F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434F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44BC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E55D5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CFE89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B397B" w:rsidR="009A6C64" w:rsidRPr="00DC0EF6" w:rsidRDefault="00DC0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B7935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BA4E9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39AB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EF03C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5D976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88388" w:rsidR="009A6C64" w:rsidRPr="00DC0EF6" w:rsidRDefault="00DC0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49E1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46D63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CA48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A6065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9F6BA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5A086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16607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9930E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CA9B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0A6ED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6C28E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CEF9B" w:rsidR="009A6C64" w:rsidRPr="00140906" w:rsidRDefault="00DC0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0B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01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99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00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FF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C3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6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1C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BD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0E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A3FC5" w:rsidR="00884AB4" w:rsidRDefault="00DC0EF6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A07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F01B0" w:rsidR="00884AB4" w:rsidRDefault="00DC0EF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3DF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1A232" w:rsidR="00884AB4" w:rsidRDefault="00DC0EF6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E11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C933B" w:rsidR="00884AB4" w:rsidRDefault="00DC0EF6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93D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DCBF8" w:rsidR="00884AB4" w:rsidRDefault="00DC0EF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799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00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BC5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CF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234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77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6AF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FF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CAC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0EF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