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A45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13AF4AE" w:rsidR="00CF4FE4" w:rsidRPr="00E81FBF" w:rsidRDefault="003265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2D6F6" w:rsidR="008C5FA8" w:rsidRPr="007277FF" w:rsidRDefault="003265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4B943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753845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66CD19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784F1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3BFF8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97A7F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89696" w:rsidR="004738BE" w:rsidRPr="00AF5E71" w:rsidRDefault="00326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E7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65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BD3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3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B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2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87447" w:rsidR="009A6C64" w:rsidRPr="00326554" w:rsidRDefault="00326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A17D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DCE6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B42AC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F498E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27528" w:rsidR="009A6C64" w:rsidRPr="00326554" w:rsidRDefault="00326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5B7E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B67B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842DC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A173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E58EA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8D83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A17F6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D7650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57D7E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4BA6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2652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B7245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E12E6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DEC2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93AF6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0FFE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FFE4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7A50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4128F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09418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64B6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A1C9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EF68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3A95C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82035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8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7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B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AD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D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54C023" w:rsidR="004738BE" w:rsidRPr="007277FF" w:rsidRDefault="003265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6DB9CC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CBD389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C8F37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5B5FFE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B5DAC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A4D6CB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19B3A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33B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9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5FBEE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4FAB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1A78A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C5FCA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523A5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8D2E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1BBB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6BCE8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5876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0EF80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D322E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A0B4E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C447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CE74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E62A8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7820A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B21C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5E812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72E3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B7387" w:rsidR="009A6C64" w:rsidRPr="00326554" w:rsidRDefault="00326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E0AA2" w:rsidR="009A6C64" w:rsidRPr="00326554" w:rsidRDefault="00326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D1B3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FE2C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F670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A127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1A9B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E16E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EF60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2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D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7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8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9A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D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49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D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5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5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84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4D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86CEF" w:rsidR="004738BE" w:rsidRPr="007277FF" w:rsidRDefault="003265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804D0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FEAA4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4CE9E5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41772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9615F5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86636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98B48D" w:rsidR="00F86802" w:rsidRPr="00BE097D" w:rsidRDefault="00326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4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E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6AEC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7F420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6A27D2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50B7F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14712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862B7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2B46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A361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6344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7DCE4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218E2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0108F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4012C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7EF32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2DD6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F6C5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53D4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8D5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4699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5C1DF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A2FF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CE22F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EF2D4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BD84E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F471B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62168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A1D7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8F45D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863C3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5E159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C0961" w:rsidR="009A6C64" w:rsidRPr="00140906" w:rsidRDefault="00326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0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9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8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03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4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F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C5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CB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9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5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F4FFB" w:rsidR="00884AB4" w:rsidRDefault="003265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474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2DF90" w:rsidR="00884AB4" w:rsidRDefault="0032655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EAE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DD5F1" w:rsidR="00884AB4" w:rsidRDefault="00326554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CC6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09E46" w:rsidR="00884AB4" w:rsidRDefault="00326554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587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51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0C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B6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49C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83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240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CE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A7A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83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AC3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55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