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5AA8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54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54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8C6E1A" w:rsidR="00CF4FE4" w:rsidRPr="00E81FBF" w:rsidRDefault="002854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6370A0" w:rsidR="008C5FA8" w:rsidRPr="007277FF" w:rsidRDefault="002854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956837" w:rsidR="004738BE" w:rsidRPr="00AF5E71" w:rsidRDefault="00285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47F917" w:rsidR="004738BE" w:rsidRPr="00AF5E71" w:rsidRDefault="00285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B0F0B" w:rsidR="004738BE" w:rsidRPr="00AF5E71" w:rsidRDefault="00285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E8A888" w:rsidR="004738BE" w:rsidRPr="00AF5E71" w:rsidRDefault="00285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F74832" w:rsidR="004738BE" w:rsidRPr="00AF5E71" w:rsidRDefault="00285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C74D6" w:rsidR="004738BE" w:rsidRPr="00AF5E71" w:rsidRDefault="00285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9E7CF" w:rsidR="004738BE" w:rsidRPr="00AF5E71" w:rsidRDefault="00285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6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9B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E5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A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6EE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EAB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09221B" w:rsidR="009A6C64" w:rsidRPr="00285488" w:rsidRDefault="00285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73AE6" w:rsidR="009A6C64" w:rsidRPr="00285488" w:rsidRDefault="00285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ABA7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32A3A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B5EEE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23571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8D18A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9B3E9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D24AF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396A4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C7E0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249B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9546F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EC09F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2947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BD1B7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3B813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1E5F8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16B9A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72673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4D6D0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00229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1DF73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32ECC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533AB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1687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05661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57649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841BB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839B7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DD009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2E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1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7B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0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87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934D4F" w:rsidR="004738BE" w:rsidRPr="007277FF" w:rsidRDefault="002854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5AF79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B15A1A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B7096D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C7675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357E9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97A969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0D17B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04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6C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D7324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73DE40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7C158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0AF7A4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933DF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7A28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7AE58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79FE4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9171B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57EE9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ADA91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B940A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128B7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E9630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D599F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FF57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7920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05596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D1C6A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A2873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E170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E061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7093E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CAA48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62A40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F6704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B4936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A0F99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55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F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6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1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0E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3F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5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72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3E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2B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A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62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B9601" w:rsidR="004738BE" w:rsidRPr="007277FF" w:rsidRDefault="002854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1218F0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D76A9B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55CBB2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E64DF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4CD3D2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939A4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F87500" w:rsidR="00F86802" w:rsidRPr="00BE097D" w:rsidRDefault="00285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D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8BA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4B1226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40DDD1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3E4DA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0E685B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DBDBF4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E51C0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9E450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43292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E2668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92BB8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63BF6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F423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67BD5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6792B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7D432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C0F16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19077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A34D8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1DFEC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3158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CD80B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CF7A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AA1B1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F83F1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608E6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E5037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7A7D4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16979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C40C4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6DDBD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CF261" w:rsidR="009A6C64" w:rsidRPr="00140906" w:rsidRDefault="00285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B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71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9B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6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C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BE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D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3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D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54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11FE5" w:rsidR="00884AB4" w:rsidRDefault="002854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EFF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B6370" w:rsidR="00884AB4" w:rsidRDefault="00285488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FAE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7F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7E7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8E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860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8A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862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F4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A7E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06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703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FE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EE8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E1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FC0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548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