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5EC7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39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39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D2A30A" w:rsidR="00CF4FE4" w:rsidRPr="00E81FBF" w:rsidRDefault="004F39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F88F3" w:rsidR="008C5FA8" w:rsidRPr="007277FF" w:rsidRDefault="004F39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CCF651" w:rsidR="004738BE" w:rsidRPr="00AF5E71" w:rsidRDefault="004F3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844864" w:rsidR="004738BE" w:rsidRPr="00AF5E71" w:rsidRDefault="004F3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A197F" w:rsidR="004738BE" w:rsidRPr="00AF5E71" w:rsidRDefault="004F3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6DFAD2" w:rsidR="004738BE" w:rsidRPr="00AF5E71" w:rsidRDefault="004F3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59861D" w:rsidR="004738BE" w:rsidRPr="00AF5E71" w:rsidRDefault="004F3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C3BE4A" w:rsidR="004738BE" w:rsidRPr="00AF5E71" w:rsidRDefault="004F3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02073F" w:rsidR="004738BE" w:rsidRPr="00AF5E71" w:rsidRDefault="004F39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EB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84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C37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63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70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94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4DC968" w:rsidR="009A6C64" w:rsidRPr="004F3910" w:rsidRDefault="004F39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9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3CBC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F49F4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5E9EB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1DFCD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F120B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716E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17A4F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0A17E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DBE27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F69A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7C5D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C2CDB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622F5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062C5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FC595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4BA27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91E0A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FED63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2DD46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D9491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540C1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E6E75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F432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B243C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4798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5A02E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6A33E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96BE0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9416D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C6E03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54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99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EB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1A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39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DAA948" w:rsidR="004738BE" w:rsidRPr="007277FF" w:rsidRDefault="004F39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E4DE9F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F77B5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2ABDF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81E94E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407AC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CDE9CC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5D6A30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E18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24F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63951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79D4F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92641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BCF8D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85E2F7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06BD3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052C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680D3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9C951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A273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42A43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668A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BCC2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FC604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CC0E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4E4D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D660E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F36CF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402C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D6D55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5418B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4184B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851E7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C2B6D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ECD8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A93E1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5B3F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12BF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08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AD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6D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47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B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52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CD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EA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9D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D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9F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2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7D7B2B" w:rsidR="004738BE" w:rsidRPr="007277FF" w:rsidRDefault="004F39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1B9154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0225C2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50C3D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D7EC0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F53D6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CB4F6C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0FAE5A" w:rsidR="00F86802" w:rsidRPr="00BE097D" w:rsidRDefault="004F39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840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225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C4E311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CA912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F19B2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7DD4E3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FD7E00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D463E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1CB66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A5D56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73336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30A07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5BAA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5DC6D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8980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D3FF6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0A12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C814A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701CF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1CB76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873C7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FF35A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0679D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A8EE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594FC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6E188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9FF67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8176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2EDAE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9D580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41929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57D73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3BE66" w:rsidR="009A6C64" w:rsidRPr="00140906" w:rsidRDefault="004F39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C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8D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2C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3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C3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E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81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DC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A2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39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F545A" w:rsidR="00884AB4" w:rsidRDefault="004F39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086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29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3F6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47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0C3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C9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5B1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38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CFD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73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3D9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6F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EA2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6B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6DB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52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BDD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391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