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200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96842C" w:rsidR="00CF4FE4" w:rsidRPr="00E81FBF" w:rsidRDefault="00EF56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BBCE54" w:rsidR="008C5FA8" w:rsidRPr="007277FF" w:rsidRDefault="00EF56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0545B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6A08F9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2539CC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1C84B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F488DB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846F09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970882" w:rsidR="004738BE" w:rsidRPr="00AF5E71" w:rsidRDefault="00EF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B3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E29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07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15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07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EF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71809" w:rsidR="009A6C64" w:rsidRPr="00EF5603" w:rsidRDefault="00EF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6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B71C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3BB9A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3D9C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A4674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62FFE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0F737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11EE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A7AC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1F32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3611A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326B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1486A" w:rsidR="009A6C64" w:rsidRPr="00EF5603" w:rsidRDefault="00EF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6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D370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3D09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FF51F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FE67F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2F48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4921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6D595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4F007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476FF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1487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25FD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8E69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21BF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BC13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97CA7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B3A8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1329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12689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0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B8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0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6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6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A50A28" w:rsidR="004738BE" w:rsidRPr="007277FF" w:rsidRDefault="00EF56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F7D504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A18B1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0E764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38806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2A9AC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80E279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985C81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6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F11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A6973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08031A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1A69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E27B2C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A71C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7675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F5A68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88BDC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B6D72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DCC09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726D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5E26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DB83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4E92C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FE9BA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22F1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400D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B52F4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CE34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33A1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CF39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D0BC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EBDA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476C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C713A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3202C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54F72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67BF7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E8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3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C9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D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3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9F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C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BB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8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F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E9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3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4D39E8" w:rsidR="004738BE" w:rsidRPr="007277FF" w:rsidRDefault="00EF56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864C6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C29C8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606875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E5FD7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8924E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DADA7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D9F855" w:rsidR="00F86802" w:rsidRPr="00BE097D" w:rsidRDefault="00EF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6E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A9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9CAB4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9CA1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379E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A38C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00554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1562F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A559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BF552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87F7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B676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53F15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AD59F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5A17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3BB7C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ECEC9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B8080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5F47A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43255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44EF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A5EC6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953E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C8619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F944E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4C2AC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6FB61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FCDB2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880F2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74C6B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5ED5D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2AEE8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D1C9E" w:rsidR="009A6C64" w:rsidRPr="00140906" w:rsidRDefault="00EF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F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2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B0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3B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A2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7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5A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F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C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6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AE245" w:rsidR="00884AB4" w:rsidRDefault="00EF56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60C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8EA79" w:rsidR="00884AB4" w:rsidRDefault="00EF5603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FD9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25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F21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69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576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DF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32B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38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AC5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E5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5FC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03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6F5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9F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C25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603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