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F4A5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7C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7C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6F7DB56" w:rsidR="00CF4FE4" w:rsidRPr="00E81FBF" w:rsidRDefault="00BA7C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0664AF" w:rsidR="008C5FA8" w:rsidRPr="007277FF" w:rsidRDefault="00BA7C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62AEB1" w:rsidR="004738BE" w:rsidRPr="00AF5E71" w:rsidRDefault="00BA7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4E6D1C" w:rsidR="004738BE" w:rsidRPr="00AF5E71" w:rsidRDefault="00BA7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900966" w:rsidR="004738BE" w:rsidRPr="00AF5E71" w:rsidRDefault="00BA7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34BF46" w:rsidR="004738BE" w:rsidRPr="00AF5E71" w:rsidRDefault="00BA7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0BACAF" w:rsidR="004738BE" w:rsidRPr="00AF5E71" w:rsidRDefault="00BA7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C79576" w:rsidR="004738BE" w:rsidRPr="00AF5E71" w:rsidRDefault="00BA7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A62976" w:rsidR="004738BE" w:rsidRPr="00AF5E71" w:rsidRDefault="00BA7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F35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7A3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20C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2A3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32B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CF3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A9D08E" w:rsidR="009A6C64" w:rsidRPr="00BA7C9B" w:rsidRDefault="00BA7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C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A38A9" w:rsidR="009A6C64" w:rsidRPr="00BA7C9B" w:rsidRDefault="00BA7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C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64D29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95665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A221B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80D6C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22C06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8887B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82E76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55A89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E7472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350FB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23C56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B1AA1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F1F79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3DE75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1C983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87586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F7140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201D4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C00C9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175F6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85D54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012DC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7D1E6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FC601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42953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65EEE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FAB9C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5E135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FF065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62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8B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BB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65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13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DB86EC" w:rsidR="004738BE" w:rsidRPr="007277FF" w:rsidRDefault="00BA7C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5A1735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8BC4D2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2770C8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28FCF3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55DB20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1342B6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8CC88F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E1E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A43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EDEFFF" w:rsidR="009A6C64" w:rsidRPr="00BA7C9B" w:rsidRDefault="00BA7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C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AE5049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69697E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D910B5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FF9EDE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E07DD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F9195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35F7B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456AA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AFE6B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40128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079D7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FDC11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4AE74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1A24E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CF7BC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71BBD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E92C6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F73CA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5D7D0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4C200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62431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7ECA0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BBD13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BF75A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72E55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05EC7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22BBF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51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BB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E3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4D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EE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1A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08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19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FC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F8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22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21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9958E0" w:rsidR="004738BE" w:rsidRPr="007277FF" w:rsidRDefault="00BA7C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A25673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4CD739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759454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F75F36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5A7E9C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5430DF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73C8E4" w:rsidR="00F86802" w:rsidRPr="00BE097D" w:rsidRDefault="00BA7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2A3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807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29A9FF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B4EFF1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511623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52F81B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1608DF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37BF8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9E711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4B6F7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EC281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03FDE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E230B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073E8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5B0C9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F9880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F1B63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C3978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64513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A9DF7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17FD3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8A93F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BB83A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708CC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595B3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149F2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33B89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DFB5B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3309A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DBED0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D2E54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A41E2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4C30F" w:rsidR="009A6C64" w:rsidRPr="00140906" w:rsidRDefault="00BA7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BD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A3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43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A8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4C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13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37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02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91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7C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A89FF" w:rsidR="00884AB4" w:rsidRDefault="00BA7C9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940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05AB6" w:rsidR="00884AB4" w:rsidRDefault="00BA7C9B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0D1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7C088" w:rsidR="00884AB4" w:rsidRDefault="00BA7C9B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C4F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24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DDC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2E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E13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6CA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215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E9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87C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E5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A62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8C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089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7C9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