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1997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73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73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FDE391" w:rsidR="00CF4FE4" w:rsidRPr="00E81FBF" w:rsidRDefault="00F073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4E3953" w:rsidR="008C5FA8" w:rsidRPr="007277FF" w:rsidRDefault="00F073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F6A951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8DAA4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642F3D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AFC5B5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1E341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36287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259B56" w:rsidR="004738BE" w:rsidRPr="00AF5E71" w:rsidRDefault="00F073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83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D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D8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D0C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17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040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BE4542" w:rsidR="009A6C64" w:rsidRPr="00F07331" w:rsidRDefault="00F073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3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4E50F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30CC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A173B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9436A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D42D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7976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9CB9A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7B97B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E7390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9A672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06441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0B0EF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489FE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9AFE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2403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9B72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65FA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CB407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DBCAE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C723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66E4B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182B2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98A2C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BEC1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3385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F6014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87F3B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38AF8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BB972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E641F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3B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C1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F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A8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0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C6652" w:rsidR="004738BE" w:rsidRPr="007277FF" w:rsidRDefault="00F073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E06897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B925E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E5BE78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0BA422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7566B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32C078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8098EB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09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607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D8CC7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329FA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BDCAF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2B2A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33820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DB832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5059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BE77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E1927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E420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18A3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86F6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6EF6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091A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C80F4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59F9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B1A2E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94C04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FB5F2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0A121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26FE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49CC7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C4EB8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4BC0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4891C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50A73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FE64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11C5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9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A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3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46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8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E5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B5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F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C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4E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34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D5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581754" w:rsidR="004738BE" w:rsidRPr="007277FF" w:rsidRDefault="00F073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E35F5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EB88C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89318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75D441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D73E75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E5EE34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C9E58E" w:rsidR="00F86802" w:rsidRPr="00BE097D" w:rsidRDefault="00F073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D3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A7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22F67C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729B01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693F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3DC0B8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F956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E2B2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4904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8553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3436E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0CB1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E1DDB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76A71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A1B71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833E1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A350F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BB048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C2CFC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7FB3A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AB037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F353C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ABDE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085EA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EE8DA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2BDCF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F9C39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11D0D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AAD8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60AFC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B094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9C105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E6DD6" w:rsidR="009A6C64" w:rsidRPr="00140906" w:rsidRDefault="00F07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87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2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1C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68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63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9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C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2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73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6BC55" w:rsidR="00884AB4" w:rsidRDefault="00F073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CE1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7B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F5E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DB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A07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E6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DDA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3E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3E1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1E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806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E5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E30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47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726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A9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C5E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733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