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EF7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4F8C35" w:rsidR="00CF4FE4" w:rsidRPr="00E81FBF" w:rsidRDefault="00B754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28648" w:rsidR="008C5FA8" w:rsidRPr="007277FF" w:rsidRDefault="00B754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A98AC3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5154B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5F7138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5DE9E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6CE83C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0AB3C8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5D9C9E" w:rsidR="004738BE" w:rsidRPr="00AF5E71" w:rsidRDefault="00B75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C06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7F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33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9E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C3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9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F8A21" w:rsidR="009A6C64" w:rsidRPr="00B75450" w:rsidRDefault="00B7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C6306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9531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1D0B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21B1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A657D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53771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7763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09ACB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D420C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66BB9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D9506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9E3A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CA53C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2D849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0D16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4FB8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EBE8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AB6D0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CCA83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C49E8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3D08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1CAC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CA3E4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CC08E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169D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43DA4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D1741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0E5B9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F672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E589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8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C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2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1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88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114AB9" w:rsidR="004738BE" w:rsidRPr="007277FF" w:rsidRDefault="00B754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24C494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199767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A0C19F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1B4BBA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13EC90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F2A27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C0CDE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363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E09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C311FF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9DBF90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93B2B8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A9BB7B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7386E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49F36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EAC7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F014B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960D1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F4388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4B75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7B01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47A10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4CEDC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87311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A79B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F1B5E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AF330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0EE99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AA743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9B0AF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3AE19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585EC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E6566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1C9DC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F4726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CB5E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A1190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0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8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E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C5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A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BF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5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91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6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1A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46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88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8E2222" w:rsidR="004738BE" w:rsidRPr="007277FF" w:rsidRDefault="00B754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97133E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EB537B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2B47A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64AA9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CCEDF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5BA1F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11CA64" w:rsidR="00F86802" w:rsidRPr="00BE097D" w:rsidRDefault="00B75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07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5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F0626B" w:rsidR="009A6C64" w:rsidRPr="00B75450" w:rsidRDefault="00B7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AB336F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87D7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88A5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50D5EC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7918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06B94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A8F94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A82C3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EA11F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A1F1D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D66BF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4DB8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25C5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5978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F6951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76B0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81678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8021B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1D9C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88A91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A9EAE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54F04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1595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CBAD3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35BB5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7185B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6F020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C71B7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0A3E2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479FA" w:rsidR="009A6C64" w:rsidRPr="00140906" w:rsidRDefault="00B7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81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A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50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E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54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5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98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07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1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4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DC137" w:rsidR="00884AB4" w:rsidRDefault="00B754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E67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8D2EB" w:rsidR="00884AB4" w:rsidRDefault="00B75450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58D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7B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392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39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15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E2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0AE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66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03B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94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1F6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84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336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0B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AD1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45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