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4205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44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44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99DBC5" w:rsidR="00CF4FE4" w:rsidRPr="00E81FBF" w:rsidRDefault="009A44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FC388" w:rsidR="008C5FA8" w:rsidRPr="007277FF" w:rsidRDefault="009A44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2ADFA" w:rsidR="004738BE" w:rsidRPr="00AF5E71" w:rsidRDefault="009A44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8DADDB" w:rsidR="004738BE" w:rsidRPr="00AF5E71" w:rsidRDefault="009A44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5BAFD5" w:rsidR="004738BE" w:rsidRPr="00AF5E71" w:rsidRDefault="009A44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5432BA" w:rsidR="004738BE" w:rsidRPr="00AF5E71" w:rsidRDefault="009A44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CBFA00" w:rsidR="004738BE" w:rsidRPr="00AF5E71" w:rsidRDefault="009A44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B29834" w:rsidR="004738BE" w:rsidRPr="00AF5E71" w:rsidRDefault="009A44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693906" w:rsidR="004738BE" w:rsidRPr="00AF5E71" w:rsidRDefault="009A44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104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42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EC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5F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0A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E4A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68A709" w:rsidR="009A6C64" w:rsidRPr="009A447D" w:rsidRDefault="009A44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4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18F45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53118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744D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1BDD1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CAF2F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10C1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9BE7D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7FC5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8AB5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23784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9A303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0EFC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AB00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39D6D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AE7E6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321EB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7B6D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77DF3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2C1F0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38926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EB8CD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6307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B5B33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6483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B92E1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FD73B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897B4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0E761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BADC6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9DBB0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DD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DD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FF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D2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4C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F87590" w:rsidR="004738BE" w:rsidRPr="007277FF" w:rsidRDefault="009A44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187E2B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3A3EF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FD2294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0D4B3A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F57DBA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43181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214ECD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51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0E6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7FB1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FD30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B91255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6348CC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053421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460D3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266F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E8AB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C0EC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673C5" w:rsidR="009A6C64" w:rsidRPr="009A447D" w:rsidRDefault="009A44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4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A8145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FA943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AA661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7309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995E0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07FE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37321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FD048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26F1F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365B3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7111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DF73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3BA3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1AC9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31CA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9DEC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317D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3D651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1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BF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BF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F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E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76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36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9E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83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ED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C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25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A1CBB2" w:rsidR="004738BE" w:rsidRPr="007277FF" w:rsidRDefault="009A44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1EE68E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6D2BF3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25E475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FA86F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4CDF3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197FA5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E600D7" w:rsidR="00F86802" w:rsidRPr="00BE097D" w:rsidRDefault="009A44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235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D96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BCE6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2E4544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8951F0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6B326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7A115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E380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71B36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04F1C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6B96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E152B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F016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0C01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1E9C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ACA35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379B4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947FB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FF96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36C0B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AC1C0" w:rsidR="009A6C64" w:rsidRPr="009A447D" w:rsidRDefault="009A44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4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F5A5D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1662E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F300F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4908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3856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3438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C0D72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131C9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527AC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EFFCA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08DD7" w:rsidR="009A6C64" w:rsidRPr="00140906" w:rsidRDefault="009A4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83C19" w:rsidR="009A6C64" w:rsidRPr="009A447D" w:rsidRDefault="009A44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4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9D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D4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0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D7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FD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06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62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6C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01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44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34016" w:rsidR="00884AB4" w:rsidRDefault="009A44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996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C8644" w:rsidR="00884AB4" w:rsidRDefault="009A447D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321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B6C92" w:rsidR="00884AB4" w:rsidRDefault="009A447D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34D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7DF99" w:rsidR="00884AB4" w:rsidRDefault="009A447D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E0A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C4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CD8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77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415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95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7B0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E5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B09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14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974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447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