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3E6A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37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37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0DC798" w:rsidR="00CF4FE4" w:rsidRPr="00E81FBF" w:rsidRDefault="006037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7F587" w:rsidR="008C5FA8" w:rsidRPr="007277FF" w:rsidRDefault="006037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D44386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943DF6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8B447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0E4717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5F68F5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2DCD07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81CF1" w:rsidR="004738BE" w:rsidRPr="00AF5E71" w:rsidRDefault="00603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0E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F39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B6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2CD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678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C8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8B8C24" w:rsidR="009A6C64" w:rsidRPr="0060377A" w:rsidRDefault="00603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F70C0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78D3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5A7AB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4AA4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8B53A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2BA06" w:rsidR="009A6C64" w:rsidRPr="0060377A" w:rsidRDefault="00603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6F4C6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10FD3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E241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50B91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98346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37234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C552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E7E1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6D3E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89AB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1B633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9781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B7AF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1C0A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A85BB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7D59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1426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3B592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F7DE6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3A890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E741F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21F0C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DE11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3D630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C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D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75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A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57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0032B7" w:rsidR="004738BE" w:rsidRPr="007277FF" w:rsidRDefault="006037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C41DF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4E0A7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F9ED61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A73BDB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DDC390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247BB0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F83FA0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F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56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3ECCC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1737A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18C0D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9D69BC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7E14F3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EF291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45B6E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77895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EB431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35FF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003D3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74A25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B7966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C77BA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B9EAD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0276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5A4C6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A1F74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D942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9FD6F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19804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1959C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9D1EE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E6042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EE2EB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BC342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76745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6DA8D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2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51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8D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E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73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B0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F4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4E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39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C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C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B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E565D9" w:rsidR="004738BE" w:rsidRPr="007277FF" w:rsidRDefault="006037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5A128D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860A5E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6DF08A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7CE29A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50C92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882C2A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07707" w:rsidR="00F86802" w:rsidRPr="00BE097D" w:rsidRDefault="00603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C33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B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D4CE23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6D18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5FCEA4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5D441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6B906E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E760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D8ACC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301EF" w:rsidR="009A6C64" w:rsidRPr="0060377A" w:rsidRDefault="00603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D1E1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06B3D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3991F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34F0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5B0E3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7697C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5D362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053E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B3EA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1B311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64A9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9D28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1C077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EFE78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2B71A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50F2A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68A91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15940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87775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FE98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C423A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C2799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593D4" w:rsidR="009A6C64" w:rsidRPr="00140906" w:rsidRDefault="00603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5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B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0A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6A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5A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CC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76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5B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B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37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ABE4A" w:rsidR="00884AB4" w:rsidRDefault="006037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A47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3E12E" w:rsidR="00884AB4" w:rsidRDefault="0060377A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9D7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AE727" w:rsidR="00884AB4" w:rsidRDefault="0060377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8D3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7F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946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7D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F93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99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954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DC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DD6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E9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523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3A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C03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377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