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3537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43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43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77389C6" w:rsidR="00CF4FE4" w:rsidRPr="00E81FBF" w:rsidRDefault="005D43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75F8ED" w:rsidR="008C5FA8" w:rsidRPr="007277FF" w:rsidRDefault="005D43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1FB15C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83ED21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7714DE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6A352E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B21A5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36DC3E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7E194F" w:rsidR="004738BE" w:rsidRPr="00AF5E71" w:rsidRDefault="005D43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E87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759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E1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99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2FC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D0D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342B68" w:rsidR="009A6C64" w:rsidRPr="005D4395" w:rsidRDefault="005D4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4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0B8B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3D8C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E455F8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97661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0A82E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CB86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3DD5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B32A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131F7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2C579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8A79E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1F7B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3EAEC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B0759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A7E0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30CD4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6CD8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5ED5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84A48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DE87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EE81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9EE83C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9C531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CAA6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1997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EAAC4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281A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92B3B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3C7A8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7BB38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60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10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4B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0E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67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BD7C6" w:rsidR="004738BE" w:rsidRPr="007277FF" w:rsidRDefault="005D43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300077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B791D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E5461F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B2B730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072AD3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18330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DB035B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62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FEE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6DB23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099C8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A89F24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CCBD0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4192C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2344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5498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6EE91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08727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099C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CFFD8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44B37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8CB6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B1A7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2309D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F7CEB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D5B5B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CFB18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4FDDB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59749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45F71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48F5E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BF05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3F3E9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CE024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FF07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2AD79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4520E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CB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82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F4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4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65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B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E0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1F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A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C3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E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4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96D14E" w:rsidR="004738BE" w:rsidRPr="007277FF" w:rsidRDefault="005D43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E5B080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8AE955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A49F61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E65B82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8D378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97D317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547C63" w:rsidR="00F86802" w:rsidRPr="00BE097D" w:rsidRDefault="005D43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E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EF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CEEA1D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C574A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6730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67BA9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6342F2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A2B69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E5D2C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80C27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16A5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88174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1C78E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FDA1A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612C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DD1B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21CF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1D44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1C83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05A44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3876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E630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5972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8DD55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FE4EF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29E40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66C7B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60D1F6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7CB07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4AB4A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F7F177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0E56C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E216B3" w:rsidR="009A6C64" w:rsidRPr="00140906" w:rsidRDefault="005D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D9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14E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56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6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86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EC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74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E7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32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43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77F5F" w:rsidR="00884AB4" w:rsidRDefault="005D439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BD0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D8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980A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72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CF9C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61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6C4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A8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073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51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61A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D1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D87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6B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994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E45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A23F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439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