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0839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03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03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E3CBACF" w:rsidR="00CF4FE4" w:rsidRPr="00E81FBF" w:rsidRDefault="00B303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8C5E1" w:rsidR="008C5FA8" w:rsidRPr="007277FF" w:rsidRDefault="00B303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FC060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D00C82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23CC12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5E29D4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CCAD5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5059B2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11C9AE" w:rsidR="004738BE" w:rsidRPr="00AF5E71" w:rsidRDefault="00B303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9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C1D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89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2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CC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0D9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06FB6" w:rsidR="009A6C64" w:rsidRPr="00B303DF" w:rsidRDefault="00B303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3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3A7F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88218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25947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915E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F15AB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7CA2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2F25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A925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56EAE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5FD17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AABE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2597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88E68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7D6D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59F1A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D247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9ADA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515E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0AC41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61CC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5757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EDD1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9132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859DB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97F4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D589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6A39A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CA337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70BA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CF12A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C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4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7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D2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6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B862C0" w:rsidR="004738BE" w:rsidRPr="007277FF" w:rsidRDefault="00B303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6AF38A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D603F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4567F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8CC4FB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8A25D1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66BBCD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BB9E4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A98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EA5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0960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598D1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000EE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9B131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553B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7D9B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033C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F1CD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FE947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15CC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01AD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3E54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B3D8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D3E0E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89DE2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534C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0BB4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45E57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ACEEA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8AAB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60A49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8825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8287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5F3F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BCD9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D2A98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5D1CE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8F80E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10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F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A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4E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20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2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0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5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1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5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9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4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2F9E5" w:rsidR="004738BE" w:rsidRPr="007277FF" w:rsidRDefault="00B303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26A207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6A98F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0560F6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9D1AD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913D2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4A579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44502D" w:rsidR="00F86802" w:rsidRPr="00BE097D" w:rsidRDefault="00B303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1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5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4DB5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73629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C281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7F97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2313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9B2D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E15F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1D36C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3E93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208C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66D5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2A21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7B51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923DE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FC07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2924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3490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65894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95F33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28A5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44E1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E62D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E073F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CADD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27380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AABB5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26FFB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4A7FD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02E12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8D456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12E3A" w:rsidR="009A6C64" w:rsidRPr="00140906" w:rsidRDefault="00B303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71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9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E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4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53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4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19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1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8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03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B717F" w:rsidR="00884AB4" w:rsidRDefault="00B303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520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1E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E3C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A8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887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72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623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36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197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48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AA0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B9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4D1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80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AEE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7D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1E4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03D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