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E5E8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35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35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28BEDCD" w:rsidR="00CF4FE4" w:rsidRPr="00E81FBF" w:rsidRDefault="000135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6B3464" w:rsidR="008C5FA8" w:rsidRPr="007277FF" w:rsidRDefault="000135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50AD9C" w:rsidR="004738BE" w:rsidRPr="00AF5E71" w:rsidRDefault="0001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CF15A7" w:rsidR="004738BE" w:rsidRPr="00AF5E71" w:rsidRDefault="0001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B6BC00" w:rsidR="004738BE" w:rsidRPr="00AF5E71" w:rsidRDefault="0001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41710B" w:rsidR="004738BE" w:rsidRPr="00AF5E71" w:rsidRDefault="0001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F2AECA" w:rsidR="004738BE" w:rsidRPr="00AF5E71" w:rsidRDefault="0001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916BA6" w:rsidR="004738BE" w:rsidRPr="00AF5E71" w:rsidRDefault="0001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A9D1BC" w:rsidR="004738BE" w:rsidRPr="00AF5E71" w:rsidRDefault="0001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272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4CD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02F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B2B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2E6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791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CFF2E9" w:rsidR="009A6C64" w:rsidRPr="000135E9" w:rsidRDefault="00013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5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D3555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A807F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C4E7D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92535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5681B" w:rsidR="009A6C64" w:rsidRPr="000135E9" w:rsidRDefault="00013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5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C690B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5F8E8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27F69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ADA23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8F789D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78258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8AEEB4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CC782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DBC18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4745B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CC57B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B25F9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F36638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AF132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A728D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2BEB88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7CDF7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5712B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D598F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8B8A6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8C9B0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7AE82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6E206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77290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F5BE4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451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55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52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CB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75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8177F3" w:rsidR="004738BE" w:rsidRPr="007277FF" w:rsidRDefault="000135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71723F" w:rsidR="00F86802" w:rsidRPr="00BE097D" w:rsidRDefault="0001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AED2C4" w:rsidR="00F86802" w:rsidRPr="00BE097D" w:rsidRDefault="0001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34E143" w:rsidR="00F86802" w:rsidRPr="00BE097D" w:rsidRDefault="0001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56F63F" w:rsidR="00F86802" w:rsidRPr="00BE097D" w:rsidRDefault="0001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1D5D90" w:rsidR="00F86802" w:rsidRPr="00BE097D" w:rsidRDefault="0001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BCC48A" w:rsidR="00F86802" w:rsidRPr="00BE097D" w:rsidRDefault="0001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A8439E" w:rsidR="00F86802" w:rsidRPr="00BE097D" w:rsidRDefault="0001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910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55E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3FD5FD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485553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993165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13ED7A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551BE3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FD63E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F1142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BA727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9316FD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35219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CA40C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80070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802C2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6F8AF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3A1DD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4CB79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0A4EA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C79BC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47004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6AF0C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7E395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C9943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9B3C7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440B0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24E5D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3C51D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84490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DF76D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9D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67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9A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A4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41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4D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15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ED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B9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82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D5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DA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088019" w:rsidR="004738BE" w:rsidRPr="007277FF" w:rsidRDefault="000135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B97DE9" w:rsidR="00F86802" w:rsidRPr="00BE097D" w:rsidRDefault="0001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C65310" w:rsidR="00F86802" w:rsidRPr="00BE097D" w:rsidRDefault="0001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2F324C" w:rsidR="00F86802" w:rsidRPr="00BE097D" w:rsidRDefault="0001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3655CF" w:rsidR="00F86802" w:rsidRPr="00BE097D" w:rsidRDefault="0001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DB7FAC" w:rsidR="00F86802" w:rsidRPr="00BE097D" w:rsidRDefault="0001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E8069D" w:rsidR="00F86802" w:rsidRPr="00BE097D" w:rsidRDefault="0001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662DF0" w:rsidR="00F86802" w:rsidRPr="00BE097D" w:rsidRDefault="0001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15E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7EC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DEA1DA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D72949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2F44CC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A1E27F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2CA008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4E647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61BAA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EFF48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C54F9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18228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FA391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03D9D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4BB2F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08F0A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BD51E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07B89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930D8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C2384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FFB51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DC428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421A6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85ED7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B6CC7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41734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1E855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70864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EF65A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4E5F6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D1123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922E7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935CF" w:rsidR="009A6C64" w:rsidRPr="00140906" w:rsidRDefault="0001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20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BB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F4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3B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9D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AE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38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B4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2B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35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42391E" w:rsidR="00884AB4" w:rsidRDefault="000135E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DFC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B3C4B" w:rsidR="00884AB4" w:rsidRDefault="000135E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9B3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F5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EB9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6B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F2E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78C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B3C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04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E98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BD8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A70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086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095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C0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254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E9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