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2627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D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D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EEE9D1" w:rsidR="00CF4FE4" w:rsidRPr="00E81FBF" w:rsidRDefault="00517D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5CB36E" w:rsidR="008C5FA8" w:rsidRPr="007277FF" w:rsidRDefault="00517D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5207F" w:rsidR="004738BE" w:rsidRPr="00AF5E71" w:rsidRDefault="00517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BBE4C1" w:rsidR="004738BE" w:rsidRPr="00AF5E71" w:rsidRDefault="00517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B5D4F0" w:rsidR="004738BE" w:rsidRPr="00AF5E71" w:rsidRDefault="00517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94F441" w:rsidR="004738BE" w:rsidRPr="00AF5E71" w:rsidRDefault="00517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296C9C" w:rsidR="004738BE" w:rsidRPr="00AF5E71" w:rsidRDefault="00517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33C91F" w:rsidR="004738BE" w:rsidRPr="00AF5E71" w:rsidRDefault="00517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26C6C7" w:rsidR="004738BE" w:rsidRPr="00AF5E71" w:rsidRDefault="00517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74B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480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A0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8BB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CB1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925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F6A5B8" w:rsidR="009A6C64" w:rsidRPr="00517D8C" w:rsidRDefault="00517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D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8C30B" w:rsidR="009A6C64" w:rsidRPr="00517D8C" w:rsidRDefault="00517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D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27A22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68021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7E238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30771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BDD0A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1A931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32067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F314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D9AC7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6012C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CD536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23140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2A2EC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ADD8F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67CC7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6FD4C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F7A06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84613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AE170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D3FFE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82C36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EAD1E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BEC0C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EA03D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0257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4E9D1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5363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BEE8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DF1B3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E1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B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D1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E4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2B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30484" w:rsidR="004738BE" w:rsidRPr="007277FF" w:rsidRDefault="00517D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1A15CF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2C693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C4657E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5348A3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38B60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363E5F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382AD3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EF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571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BDD4DA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35EED9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721051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A1F7B3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D9C186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CB073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AF1B2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B52F9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B3C9A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53DA9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B6578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802D8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C004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D8B87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9E30A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20031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2A9A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6CFA5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C12C6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70E9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76978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DA98B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3C462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1D12E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7D0DC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FF36D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09563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44073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96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5D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69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DD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F0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DB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3B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2D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7F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7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8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A9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CC58BB" w:rsidR="004738BE" w:rsidRPr="007277FF" w:rsidRDefault="00517D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996770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B4E570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520B7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E9EBBE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C7662B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898643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7A793B" w:rsidR="00F86802" w:rsidRPr="00BE097D" w:rsidRDefault="00517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06E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960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DCD6C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212200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EBFCAD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548079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B8479A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195F0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D4CED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78886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14EBE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4B7C2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C3268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8892D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3BC97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6E59D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0779F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E36EE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E8802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29250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F2594" w:rsidR="009A6C64" w:rsidRPr="00517D8C" w:rsidRDefault="00517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D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660C4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0146E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384A6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889CD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718EC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D2A86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883E9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5D6F9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D4C8A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82D28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9BC25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59B1F" w:rsidR="009A6C64" w:rsidRPr="00140906" w:rsidRDefault="00517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CB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12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52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F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96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0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12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9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13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D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F54A7" w:rsidR="00884AB4" w:rsidRDefault="00517D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0D1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30C9B" w:rsidR="00884AB4" w:rsidRDefault="00517D8C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E4C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CD5A4" w:rsidR="00884AB4" w:rsidRDefault="00517D8C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C6E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576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100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BA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F34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A4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7C2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01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CFC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78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5DF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5B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A81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D8C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