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1E76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3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3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233B23" w:rsidR="00CF4FE4" w:rsidRPr="00E81FBF" w:rsidRDefault="004923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579A6E" w:rsidR="008C5FA8" w:rsidRPr="007277FF" w:rsidRDefault="004923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AB2248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659E5F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9154E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FC5BE7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01C684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4FC48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C738D2" w:rsidR="004738BE" w:rsidRPr="00AF5E71" w:rsidRDefault="004923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4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63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7B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6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6EE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FD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8A710" w:rsidR="009A6C64" w:rsidRPr="00492383" w:rsidRDefault="004923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3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2458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410C0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01D86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DB9C1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7FD50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47216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59F8E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3EEC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88B1D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2030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F8DF6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5FA1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34712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B619F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5D3F6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97F2B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697C3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0242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713F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26AD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AD754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01D4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F08BF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1D04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557C7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A1BAD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D9702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30125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2E61F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CCD74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2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AC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BC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E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B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EE6086" w:rsidR="004738BE" w:rsidRPr="007277FF" w:rsidRDefault="004923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6BF89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066C9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664E2C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032D91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924F84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A93864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772F90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65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54C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43325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7B76ED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3D2A4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C83081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AD2CD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74491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139C2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7CE2E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099D0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9B39B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7368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51F23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D730E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F72CE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D844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26E67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FA2E1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E3393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D62B3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FD953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CAF51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DA382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76C9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4D28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A374E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1F7F3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70032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0C996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2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6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D2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F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C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7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0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B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25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6A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72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E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FE38C2" w:rsidR="004738BE" w:rsidRPr="007277FF" w:rsidRDefault="004923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89F347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42E5E5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36CEFC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010266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AD3FD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1FA55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FED48D" w:rsidR="00F86802" w:rsidRPr="00BE097D" w:rsidRDefault="004923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6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880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140A0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9B167E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3DAAD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5A7C7F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C715D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D63B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96308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4A3FF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0DA88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E3D0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1456D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7AAA8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B843D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1EE7C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5EA4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EA777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CED90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9B6E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613DB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A2A17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54D6A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63488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B17A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A3385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8F950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774DB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FBFD0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03094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FA63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35659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50674" w:rsidR="009A6C64" w:rsidRPr="00140906" w:rsidRDefault="0049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5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BC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99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F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0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E2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7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2A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B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3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58548" w:rsidR="00884AB4" w:rsidRDefault="004923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994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0B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429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A1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F5A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42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8BA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67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4C5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C6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C4E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38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101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18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DD7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C5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122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383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