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5CF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2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2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B269AEE" w:rsidR="00CF4FE4" w:rsidRPr="00E81FBF" w:rsidRDefault="00B827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3B3FBD" w:rsidR="008C5FA8" w:rsidRPr="007277FF" w:rsidRDefault="00B827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65986F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B2ECA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9D3D6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BCB401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68982C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B37E5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1A809" w:rsidR="004738BE" w:rsidRPr="00AF5E71" w:rsidRDefault="00B82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15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45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8E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3E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82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92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1DF1E" w:rsidR="009A6C64" w:rsidRPr="00B82756" w:rsidRDefault="00B82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005C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CD39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5C5A9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45908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5AB2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7170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E191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801C0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7BA0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5C50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A183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C4BFB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74190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C952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F8A42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60FC8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8A449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51723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E1303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FFFF9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C5209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A883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F401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BE1D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488F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60437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19618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4AFF1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A6812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19558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B0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F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1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9A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DA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DAE534" w:rsidR="004738BE" w:rsidRPr="007277FF" w:rsidRDefault="00B827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FEED3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37C16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C10363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99C89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67B225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7F3CC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6F5F21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C0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3C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987DC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34F67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22817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DCCF6C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54D23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1FEA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CAAB5" w:rsidR="009A6C64" w:rsidRPr="00B82756" w:rsidRDefault="00B82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7736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D519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B2193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E1B3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4D96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0FAA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5B5C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CD64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2F53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EDA5B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C05F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D0B8C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C30CC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52017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6CC8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FA546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3381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1E9B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9F38D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26F9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B06AB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9D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30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B3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3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6D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6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2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13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8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B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8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85F00" w:rsidR="004738BE" w:rsidRPr="007277FF" w:rsidRDefault="00B827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346CCF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20FBF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5B027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362AB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059BE0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ACA17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67FE3" w:rsidR="00F86802" w:rsidRPr="00BE097D" w:rsidRDefault="00B82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8AA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5AF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E2B88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656CA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F8D59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B187C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BDA0D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BC5D9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C0BE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384EB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D3E1E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4D5B7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4AB72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FF64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89E71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D2CB3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64AC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44930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E6725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4725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E44F3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E243A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A8D50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2F54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F47F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E1D18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0A7A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5C858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E71A4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E993B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83BBC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146FF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E3500" w:rsidR="009A6C64" w:rsidRPr="00140906" w:rsidRDefault="00B82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4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4A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32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B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D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7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64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61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5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27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24D32" w:rsidR="00884AB4" w:rsidRDefault="00B827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CDB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C2AA9" w:rsidR="00884AB4" w:rsidRDefault="00B82756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DD6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CC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DAC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D5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306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28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F1E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41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78E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F0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11B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E0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DFC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27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554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275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