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3C2C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2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2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D25F827" w:rsidR="00CF4FE4" w:rsidRPr="00E81FBF" w:rsidRDefault="00EF52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07724" w:rsidR="008C5FA8" w:rsidRPr="007277FF" w:rsidRDefault="00EF52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FF2CEF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ACF321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338F9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6D5A7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2CB2F9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69B0DB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E4F358" w:rsidR="004738BE" w:rsidRPr="00AF5E71" w:rsidRDefault="00EF5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D2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10D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3C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64F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D6F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731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E1A989" w:rsidR="009A6C64" w:rsidRPr="00EF525B" w:rsidRDefault="00EF5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2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20B8A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0BFB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6F8D83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AA567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DBF34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9AD104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63537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D20C9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9641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7B71BC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9431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A234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43C81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B47F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65BB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BEAD0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32FB1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D274D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4F609D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0BF0A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D364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09EA1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F642E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47387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66ECD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1F0E9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3006E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05454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7D23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B616E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5A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C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0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4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F0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21AE53" w:rsidR="004738BE" w:rsidRPr="007277FF" w:rsidRDefault="00EF52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8714B7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47C893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9CB79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38E7C5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C2A1D5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0D19C8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A44760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B50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21E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EAD8F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C14A34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CD75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94F52D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602118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799D0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B33F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130FBD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2C99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6853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F44FA0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9AEE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8F46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E08F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95A84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8CCF8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4B4C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DFD93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F93F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16A5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8DC3A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3A2B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84D58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0887C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94A74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DF09C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E74E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FF6E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F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01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FC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4B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76B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57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40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E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C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5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96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BE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62D003" w:rsidR="004738BE" w:rsidRPr="007277FF" w:rsidRDefault="00EF52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B43224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481D60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93DAF6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0B44D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B6FF55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9E0714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035B33" w:rsidR="00F86802" w:rsidRPr="00BE097D" w:rsidRDefault="00EF5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2D0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2E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06CDA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161C6E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EEAD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58890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40E84D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30463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F59E3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94D7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3E777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73B11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E042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A535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65418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889F7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26337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EF52B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8D347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A608D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A8D522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B1A9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A15D4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2208E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8274E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E5826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69DF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AFD1F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2696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7362D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0555C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8F85C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FE69A5" w:rsidR="009A6C64" w:rsidRPr="00140906" w:rsidRDefault="00EF5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7C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B1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A3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3F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0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1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7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A9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46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2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FFA11" w:rsidR="00884AB4" w:rsidRDefault="00EF52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E76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062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43C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89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C743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9E5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85B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CB2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217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094D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A21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8B7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0F4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792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918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44A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0B2D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25B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