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BDD4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7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7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BE8577" w:rsidR="00CF4FE4" w:rsidRPr="00E81FBF" w:rsidRDefault="005974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9F4308" w:rsidR="008C5FA8" w:rsidRPr="007277FF" w:rsidRDefault="005974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99EA98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3C187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7F463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D5127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728E6B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256A29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7EEAEB" w:rsidR="004738BE" w:rsidRPr="00AF5E71" w:rsidRDefault="00597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F0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1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6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B70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92F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94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BBF45D" w:rsidR="009A6C64" w:rsidRPr="005974B4" w:rsidRDefault="00597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A5A12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7263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B4ED0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CDAF4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92B94" w:rsidR="009A6C64" w:rsidRPr="005974B4" w:rsidRDefault="00597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4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EB852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D060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0E7C1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A6C87C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61FC7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1D3C9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45395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D4FF2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966B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1B49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BE16E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ADB04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2D23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7508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7C111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2B77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5503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A0C93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EFAC7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0BCA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364A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BD817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283E5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082A9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5DD2F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3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C8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10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D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F1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AE3225" w:rsidR="004738BE" w:rsidRPr="007277FF" w:rsidRDefault="005974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4B019A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A25FB0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F57913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B274B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5B3FE3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E47ACE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6B1EFA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F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14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EE4964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BF1D78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20C3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14D788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615C4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4798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BB13F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AFC0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13520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8C2EC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E401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C092C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22AC7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1B91E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8AAE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9AEA1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A291C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ED720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4EE9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9C7AE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84AE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C8CE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047E5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30B63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8C778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EC64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7CB42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A33D9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3F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FB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3F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27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5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BE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D9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67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56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DD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D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E6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FF683" w:rsidR="004738BE" w:rsidRPr="007277FF" w:rsidRDefault="005974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274AD2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342E57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F1F7D3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009B3A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30501A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3AC20E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A9254" w:rsidR="00F86802" w:rsidRPr="00BE097D" w:rsidRDefault="00597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A95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78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CBC9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3F27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674E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40F8E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646F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DA3F8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CA0AB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992D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C185F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BE84F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36F3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F1D39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9B81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FF09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F860C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46321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452F6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AA402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FC10F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C942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FAC34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30AEA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F9F5D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0E1D9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8640E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0AAD3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72912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42690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AFA70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D3721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B265F" w:rsidR="009A6C64" w:rsidRPr="00140906" w:rsidRDefault="00597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B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D8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9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2A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1C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E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3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7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9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74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EFE33" w:rsidR="00884AB4" w:rsidRDefault="005974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41D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34339" w:rsidR="00884AB4" w:rsidRDefault="005974B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B8D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D3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2A8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70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CD2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E0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DBB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E2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2A5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5C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259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8B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E3D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F4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BB1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4B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