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AE0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7F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7F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C2CCE6" w:rsidR="00CF4FE4" w:rsidRPr="00E81FBF" w:rsidRDefault="00CF7F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D91E52" w:rsidR="008C5FA8" w:rsidRPr="007277FF" w:rsidRDefault="00CF7F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AE1A0C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A5C231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359D02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E32753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4F295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5C7CA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B5FAAB" w:rsidR="004738BE" w:rsidRPr="00AF5E71" w:rsidRDefault="00CF7F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DE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BD7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AD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3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2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C67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DF870" w:rsidR="009A6C64" w:rsidRPr="00CF7F48" w:rsidRDefault="00CF7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F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DD4E2" w:rsidR="009A6C64" w:rsidRPr="00CF7F48" w:rsidRDefault="00CF7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F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E273D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7998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36D12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FDB7D" w:rsidR="009A6C64" w:rsidRPr="00CF7F48" w:rsidRDefault="00CF7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F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6FCED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1D677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EDB2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62176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02B9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001E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4EEF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CB97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3E09C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5C39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BAACC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A9A10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30F2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DF0D2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31269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7CFE3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F666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2CD6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AF44D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B3B82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71453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64FB6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D5E9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EEFB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D226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EA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4F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49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C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B4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7027A4" w:rsidR="004738BE" w:rsidRPr="007277FF" w:rsidRDefault="00CF7F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7CB5E7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31C37A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CF8BE1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CAC390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9678DA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224BB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2704FD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CE6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7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31BB33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E57A9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CD82C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FDC88A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9C946C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EE26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2BAE9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81CDA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8BB31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08F1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1EF23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72017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D46E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0D04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345B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8A696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3B32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72A19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184A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AED03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1B90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3165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8AF6D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FA6A7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BD97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99317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8432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16A66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B9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A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53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5F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6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8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3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02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B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C8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3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4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4CCC14" w:rsidR="004738BE" w:rsidRPr="007277FF" w:rsidRDefault="00CF7F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DED6A4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B19706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DC3E4E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43621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1B8103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526869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30F1C7" w:rsidR="00F86802" w:rsidRPr="00BE097D" w:rsidRDefault="00CF7F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0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DB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49263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3A2F0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33B8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55BE6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ADDCA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7F899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BA47F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B059D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43F91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E9CA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2449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E561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C1FC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7B23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1EF1F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5F71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FCF44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E4271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C9174" w:rsidR="009A6C64" w:rsidRPr="00CF7F48" w:rsidRDefault="00CF7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F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353B6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78AE8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888D7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C5A4E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91281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E2191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19BA1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6B449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A2375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0869B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45377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B73E0" w:rsidR="009A6C64" w:rsidRPr="00140906" w:rsidRDefault="00CF7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9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72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3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8F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25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7E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EC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5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6F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7F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01E15" w:rsidR="00884AB4" w:rsidRDefault="00CF7F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66D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9B7D3" w:rsidR="00884AB4" w:rsidRDefault="00CF7F48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033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C8840" w:rsidR="00884AB4" w:rsidRDefault="00CF7F4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625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541D4" w:rsidR="00884AB4" w:rsidRDefault="00CF7F48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774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0D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88A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7C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B96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D1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9BE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A2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0A7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FA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6F7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CF7F48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