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B1B1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9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9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34BD3B4" w:rsidR="00CF4FE4" w:rsidRPr="00E81FBF" w:rsidRDefault="002009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919042" w:rsidR="008C5FA8" w:rsidRPr="007277FF" w:rsidRDefault="002009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6313BE" w:rsidR="004738BE" w:rsidRPr="00AF5E71" w:rsidRDefault="00200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B03E3" w:rsidR="004738BE" w:rsidRPr="00AF5E71" w:rsidRDefault="00200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2E42B7" w:rsidR="004738BE" w:rsidRPr="00AF5E71" w:rsidRDefault="00200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4FBAE6" w:rsidR="004738BE" w:rsidRPr="00AF5E71" w:rsidRDefault="00200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CA7A62" w:rsidR="004738BE" w:rsidRPr="00AF5E71" w:rsidRDefault="00200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0C618F" w:rsidR="004738BE" w:rsidRPr="00AF5E71" w:rsidRDefault="00200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5C447F" w:rsidR="004738BE" w:rsidRPr="00AF5E71" w:rsidRDefault="002009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9B0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27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90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6F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5A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48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ED3B4" w:rsidR="009A6C64" w:rsidRPr="0020096E" w:rsidRDefault="002009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9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BE0E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CCE2B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AE942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AA6AB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76F1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C4281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9F5C8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412D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A569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9E0C9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14E95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5E5B4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D33E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8A726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3C1F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9B0C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4233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36E68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71B4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625EB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750DF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C1CD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5A5F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FFB27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370C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3DD51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F228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80CA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A08B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03AF9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34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0F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EB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AD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B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E2F391" w:rsidR="004738BE" w:rsidRPr="007277FF" w:rsidRDefault="002009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3B152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169286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1F077E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B67CF4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9B081D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F2A15D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87ACDA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73A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F5B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45FCD0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248A9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BA0016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7543D6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0220C7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60CC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05FC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C5F64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275F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F0097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9BBA4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0D185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C14D3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13FB4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7B9A8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977D7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E2BE5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29552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5D2D1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ABB3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35BC8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1F85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E34D4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280D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507F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31177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8E654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10548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4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F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DC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8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9D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5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F3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7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E9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8E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11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F0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ADADD" w:rsidR="004738BE" w:rsidRPr="007277FF" w:rsidRDefault="002009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DF5B95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B6941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184A36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57B8BD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A53467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CA6BC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55436" w:rsidR="00F86802" w:rsidRPr="00BE097D" w:rsidRDefault="002009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DE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ADA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EA9967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D716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FEE2E8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FBD5B7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59039E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774A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6D3D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31171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C4A2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1752F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56C40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582A5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D7E6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66836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A0559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3124C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36F36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9D529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60EEF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B245F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D6C29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AD7DF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E108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21511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071A8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3F40A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E9F5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B0E56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B9E4D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DC302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5CB85" w:rsidR="009A6C64" w:rsidRPr="00140906" w:rsidRDefault="00200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D9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0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38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E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E1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65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6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4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A6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9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FE036" w:rsidR="00884AB4" w:rsidRDefault="002009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CDC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F7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0E2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CC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36E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07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08E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23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156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75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8B8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E7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412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FB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CBB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73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AC2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96E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