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FFCB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1F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1F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BA02A2E" w:rsidR="00CF4FE4" w:rsidRPr="00E81FBF" w:rsidRDefault="00B11F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151A28" w:rsidR="008C5FA8" w:rsidRPr="007277FF" w:rsidRDefault="00B11F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9E98C6" w:rsidR="004738BE" w:rsidRPr="00AF5E71" w:rsidRDefault="00B11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ECB98E" w:rsidR="004738BE" w:rsidRPr="00AF5E71" w:rsidRDefault="00B11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48B76F" w:rsidR="004738BE" w:rsidRPr="00AF5E71" w:rsidRDefault="00B11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C41A02" w:rsidR="004738BE" w:rsidRPr="00AF5E71" w:rsidRDefault="00B11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3081FF" w:rsidR="004738BE" w:rsidRPr="00AF5E71" w:rsidRDefault="00B11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0D0EE2" w:rsidR="004738BE" w:rsidRPr="00AF5E71" w:rsidRDefault="00B11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EEA797" w:rsidR="004738BE" w:rsidRPr="00AF5E71" w:rsidRDefault="00B11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441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4C6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B9E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814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A17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FCA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0BE840" w:rsidR="009A6C64" w:rsidRPr="00B11FDA" w:rsidRDefault="00B11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F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FA537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57449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3D40D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962D9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22C6C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77878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FB1D7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DE159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4AB31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9AC40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23F3B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CB9F4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C3638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0C7C5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F2439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0F5A8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CDD87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FBD0E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F3606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F2278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68903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57B71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2A65F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EABE2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4289F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15FB1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9E4A3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1375C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324FC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B7665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9D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F7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04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5F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AB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0CC6A2" w:rsidR="004738BE" w:rsidRPr="007277FF" w:rsidRDefault="00B11F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859258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E6623A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6A45B6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224B12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24079D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3704BB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B5AE18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1F8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352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9D52E9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EE6DB7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D8FB48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13DF5C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850279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38837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A511B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CEE07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E15AF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53C56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276D0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31772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0B5A0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64DC4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E4EAD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4C741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B69BF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09C24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CC080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77CE7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A00C8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1338A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62D9D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1D84E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F3C92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C0391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C32EF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E7E19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87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82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D0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2B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A9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AB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11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53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CA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27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BF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0E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130218" w:rsidR="004738BE" w:rsidRPr="007277FF" w:rsidRDefault="00B11F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C8FC0F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46FAAE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D6F7A5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2233F6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89DD01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C4FEC9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38C57" w:rsidR="00F86802" w:rsidRPr="00BE097D" w:rsidRDefault="00B11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E39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FCF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2D5929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4739AA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AB5D92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38596E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B881F3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224FE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98830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462EA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D5E37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7FF0C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0F31C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80C5B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A3F91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E265B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DB107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35D6A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839B9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EFAE9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5F546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8F212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CE1C6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25380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19C44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8023F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C02FC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39499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3D0B9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79A59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81DF8" w:rsidR="009A6C64" w:rsidRPr="00B11FDA" w:rsidRDefault="00B11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F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25FFE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7CF9E" w:rsidR="009A6C64" w:rsidRPr="00140906" w:rsidRDefault="00B11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4E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3F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F2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A9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B8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21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DF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8E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9D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1F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B6966" w:rsidR="00884AB4" w:rsidRDefault="00B11FD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EBD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60B6E" w:rsidR="00884AB4" w:rsidRDefault="00B11FDA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C3B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F5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5EC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4E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C75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1D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10D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D97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163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E2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F386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E5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C14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EE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D75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1FD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