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52A4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5A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5A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6F32BC0" w:rsidR="00CF4FE4" w:rsidRPr="00E81FBF" w:rsidRDefault="00055A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A1D75C" w:rsidR="008C5FA8" w:rsidRPr="007277FF" w:rsidRDefault="00055A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F47BEA" w:rsidR="004738BE" w:rsidRPr="00AF5E71" w:rsidRDefault="00055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0B0192" w:rsidR="004738BE" w:rsidRPr="00AF5E71" w:rsidRDefault="00055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D93A3A" w:rsidR="004738BE" w:rsidRPr="00AF5E71" w:rsidRDefault="00055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3DA92D" w:rsidR="004738BE" w:rsidRPr="00AF5E71" w:rsidRDefault="00055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317E32" w:rsidR="004738BE" w:rsidRPr="00AF5E71" w:rsidRDefault="00055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ADE249" w:rsidR="004738BE" w:rsidRPr="00AF5E71" w:rsidRDefault="00055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C32A74" w:rsidR="004738BE" w:rsidRPr="00AF5E71" w:rsidRDefault="00055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E0B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E41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61A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5C2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BAF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EA7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0DC73B" w:rsidR="009A6C64" w:rsidRPr="00055ACA" w:rsidRDefault="00055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70BD0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F4206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47556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489B7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DC68B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7C36D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AE795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AB90D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CB480" w:rsidR="009A6C64" w:rsidRPr="00055ACA" w:rsidRDefault="00055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A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26CD7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F255A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0ADA5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DD683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DD618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7AE6C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2BA0F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F4909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67039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D0A62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B6E27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0E404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55535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41D48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D4C40D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EF4FC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926B5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8F378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9AB52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98DD8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53E1D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C8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A7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19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F8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BD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A51E52" w:rsidR="004738BE" w:rsidRPr="007277FF" w:rsidRDefault="00055A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14BFFE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D6C14F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750D1A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5ED53D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68F4CB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8DE765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2DAC58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161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E7E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36B49A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B643C5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6322FE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ADFF7B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2A2AA9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9E542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9013A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DB1B9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31D04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56916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DE8AD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74CD6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FDF02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9C772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C94DF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B3A56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1B632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8DC6E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075F2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45793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B2E58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9AD25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63CC9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2EAEA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AAF03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4D951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FA460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3CF22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E0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66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2C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5E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CB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19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20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B3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62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CA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5F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3A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93DF0D" w:rsidR="004738BE" w:rsidRPr="007277FF" w:rsidRDefault="00055A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0EA6E3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0C1C0A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D0BCA6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8F0D0F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C97602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F7BFA5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44ABB3" w:rsidR="00F86802" w:rsidRPr="00BE097D" w:rsidRDefault="00055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6D7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8B0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4CD9C9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09B476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20B06B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AFFA1A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52A309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38D16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66288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DBEA6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88196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F8B24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44FA5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9DF20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4E0C0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85E1F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2C620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D1612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643C7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70861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61414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B0C3F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169EB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56A66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411F7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22F68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858C4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28D34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D1B6F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4305D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60362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D17AB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59400" w:rsidR="009A6C64" w:rsidRPr="00140906" w:rsidRDefault="00055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BA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3C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C0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57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AD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0A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19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D7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8E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5A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F3482" w:rsidR="00884AB4" w:rsidRDefault="00055AC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369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ADA20" w:rsidR="00884AB4" w:rsidRDefault="00055ACA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992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570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829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1A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5CB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730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D65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14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D74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48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AF5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DBC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155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AA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C0D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ACA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