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06C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D3C2D5" w:rsidR="00CF4FE4" w:rsidRPr="00E81FBF" w:rsidRDefault="00DB4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ED5A8" w:rsidR="008C5FA8" w:rsidRPr="007277FF" w:rsidRDefault="00DB4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2A8CD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510C5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1969CA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20170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0BF7FC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C28EC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3ACF6" w:rsidR="004738BE" w:rsidRPr="00AF5E71" w:rsidRDefault="00D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3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33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63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2E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91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57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85DFA" w:rsidR="009A6C64" w:rsidRPr="00DB47E7" w:rsidRDefault="00D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F3F0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58CB5" w:rsidR="009A6C64" w:rsidRPr="00DB47E7" w:rsidRDefault="00D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7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108CA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9E42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8A87D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514A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BB99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BEC2B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169DE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65F5F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C1A42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2167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0C2E2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F86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D457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B0A9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3590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0028E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A8AD1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4F0DC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EF57A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1C68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3A7A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C882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8FBD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C7EB1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06506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76588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2CFD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BEFB1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7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A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D5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5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85CF7" w:rsidR="004738BE" w:rsidRPr="007277FF" w:rsidRDefault="00DB4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42754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849569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A54B9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525D4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B2A80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EC2CD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12176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74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0A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345C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578A6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692F0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59DF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FBF2A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7B58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46CCC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6868F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A4BF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0ADB0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6F81C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5E3A0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1B65E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2C0D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4D6EC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DB3DF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20561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075C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A60DC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8D7F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1698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C210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563B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A6D90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F32C6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59A58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40718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5A216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7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D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C0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9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C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C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9D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4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8F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18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D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4677F" w:rsidR="004738BE" w:rsidRPr="007277FF" w:rsidRDefault="00DB4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4C4F8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A4A089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9E0FBC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001E90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D9BC3F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2686EE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F89EBB" w:rsidR="00F86802" w:rsidRPr="00BE097D" w:rsidRDefault="00D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86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1E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E708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22CF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9C66E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0D9CA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27DCA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ACCC5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623E8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64F8C" w:rsidR="009A6C64" w:rsidRPr="00DB47E7" w:rsidRDefault="00D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7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CE4BF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24F7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EE93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88059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B6D6F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A0DC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19EC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F1032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E2F1B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0C1E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801E2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69BB8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BF103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B9682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3E2A6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7F661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D492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B387E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01010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8453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9057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93E44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93547" w:rsidR="009A6C64" w:rsidRPr="00140906" w:rsidRDefault="00D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D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2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09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6B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D1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7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1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F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23D2B" w:rsidR="00884AB4" w:rsidRDefault="00DB47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507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7391E" w:rsidR="00884AB4" w:rsidRDefault="00DB47E7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5A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96603" w:rsidR="00884AB4" w:rsidRDefault="00DB47E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FB7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B7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EB5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CB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7D6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1E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373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95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400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A4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7A2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FD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09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7E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