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DAF4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2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2D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DC2E3A" w:rsidR="00CF4FE4" w:rsidRPr="00E81FBF" w:rsidRDefault="00692D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63749" w:rsidR="008C5FA8" w:rsidRPr="007277FF" w:rsidRDefault="00692D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ECDE5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A14C0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F06A10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7F698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07820F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4ABA99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CA6124" w:rsidR="004738BE" w:rsidRPr="00AF5E71" w:rsidRDefault="00692D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F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10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C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9E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23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8F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3676A7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BE1F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38EB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E081A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968F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22C95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E127C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1E1AA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C2191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C4FEF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A645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D6B5A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7BC95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599C0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32189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144C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4FD8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06039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D7FB0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3A20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A450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9B84F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B19C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03A9A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801A9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888C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FCC5C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F814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24A2C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3F7D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68A47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3B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8D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BF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6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D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EABC4" w:rsidR="004738BE" w:rsidRPr="007277FF" w:rsidRDefault="00692D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701E28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DBB16F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71CD4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0618B5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82AE13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F62E5E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EB2306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B4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DB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03D05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FC35D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80FA56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1C89F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DC1B3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72E2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8ADCC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6302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E49BB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546A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2B249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15EC3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7B416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C549B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60607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AD1A1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ABC1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8DA79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365C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344C0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B1A1A" w:rsidR="009A6C64" w:rsidRPr="00692D8E" w:rsidRDefault="0069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D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90E43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F0917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BFBB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2414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F756F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5C29F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564B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5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54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BB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B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28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E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AA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B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6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1B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F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C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AE6544" w:rsidR="004738BE" w:rsidRPr="007277FF" w:rsidRDefault="00692D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EF22AB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2AED1B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0A6478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9C59E2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4DBC31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B4C2A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0DCE81" w:rsidR="00F86802" w:rsidRPr="00BE097D" w:rsidRDefault="00692D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B7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55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D8DACD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DA3041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17582C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5DF01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0EB9E2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AA60D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EAC6A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9C073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F4ADD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A38F1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09CEF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5FC7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61146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294EB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B232E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8E90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C0062" w:rsidR="009A6C64" w:rsidRPr="00692D8E" w:rsidRDefault="0069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D8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07C67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F61D3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3F213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C2236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8D94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A925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96F04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E4997" w:rsidR="009A6C64" w:rsidRPr="00692D8E" w:rsidRDefault="0069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D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1697F" w:rsidR="009A6C64" w:rsidRPr="00692D8E" w:rsidRDefault="0069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D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928DD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FA1E5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112D8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B1C1C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566CB" w:rsidR="009A6C64" w:rsidRPr="00140906" w:rsidRDefault="0069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54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1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B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5F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A6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D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E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22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3E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2D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9D6B1" w:rsidR="00884AB4" w:rsidRDefault="00692D8E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F0E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D48C1" w:rsidR="00884AB4" w:rsidRDefault="00692D8E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6F7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89FF45" w:rsidR="00884AB4" w:rsidRDefault="00692D8E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F67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63B76" w:rsidR="00884AB4" w:rsidRDefault="00692D8E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AA7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A6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C37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60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FAE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3C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40A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83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FCC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33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DEA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2D8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