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F6C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E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E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D0B1888" w:rsidR="00CF4FE4" w:rsidRPr="00E81FBF" w:rsidRDefault="00642E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B90B0" w:rsidR="008C5FA8" w:rsidRPr="007277FF" w:rsidRDefault="00642E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7CC36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BA3CB1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E38375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2ECE69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E137E6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6D547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930885" w:rsidR="004738BE" w:rsidRPr="00AF5E71" w:rsidRDefault="00642E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C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FF0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ED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C9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6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8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941B1" w:rsidR="009A6C64" w:rsidRPr="00642E76" w:rsidRDefault="0064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E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4907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4B1CB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DEB5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CE748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BF538" w:rsidR="009A6C64" w:rsidRPr="00642E76" w:rsidRDefault="0064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E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2FA06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2170B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27ADE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AED31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38A9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CAB88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8B34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958D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F6266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EC6C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6427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176E1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F3FC2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7A47B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B159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A50C8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F9DB5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95E75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3A4C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EEF1B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84AC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F07B5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4CB23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F577E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38C4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A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44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97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0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7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CBE44F" w:rsidR="004738BE" w:rsidRPr="007277FF" w:rsidRDefault="00642E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380DF2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58FEB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EBB7EF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80866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436D13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3A7C3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0310E7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D6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1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F29B6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4C08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A564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0EA0B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E856B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8196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22267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6E32A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A643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CB8B2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E0A4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3E1DA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45096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C77B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FD5E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3D926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803F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E62A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85571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42350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44A37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70465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A042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17A6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B84C1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74B9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64D8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84395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5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4A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0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1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A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6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20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8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3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B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4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B2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55ABC9" w:rsidR="004738BE" w:rsidRPr="007277FF" w:rsidRDefault="00642E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350CEA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E90865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99B84C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3457E4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1148F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D4874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1FAA0A" w:rsidR="00F86802" w:rsidRPr="00BE097D" w:rsidRDefault="00642E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E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25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000AB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E9258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588C2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4BE4E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E08D1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04567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B36C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10EF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8556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B9000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E81F9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608E0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A74CA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CD46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77DD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86A9D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43280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9BCB0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C7A9A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1257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4C45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64F63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60D4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9D314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667E3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D25F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D0787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8A68F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3DBDC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244C0" w:rsidR="009A6C64" w:rsidRPr="00642E76" w:rsidRDefault="00642E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E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10E4A" w:rsidR="009A6C64" w:rsidRPr="00140906" w:rsidRDefault="00642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D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A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2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7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E0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FD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2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A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D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E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FB0C4" w:rsidR="00884AB4" w:rsidRDefault="00642E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2D3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6B651" w:rsidR="00884AB4" w:rsidRDefault="00642E7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63C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9F29D" w:rsidR="00884AB4" w:rsidRDefault="00642E76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1A6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AE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6F1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DC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142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12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10D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1B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FC5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04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78F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33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D5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E7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