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945E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2B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2B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B5DFA4" w:rsidR="00CF4FE4" w:rsidRPr="00E81FBF" w:rsidRDefault="00A42B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6B40A" w:rsidR="008C5FA8" w:rsidRPr="007277FF" w:rsidRDefault="00A42B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329B0E" w:rsidR="004738BE" w:rsidRPr="00AF5E71" w:rsidRDefault="00A42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9A923" w:rsidR="004738BE" w:rsidRPr="00AF5E71" w:rsidRDefault="00A42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93A4A4" w:rsidR="004738BE" w:rsidRPr="00AF5E71" w:rsidRDefault="00A42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48275" w:rsidR="004738BE" w:rsidRPr="00AF5E71" w:rsidRDefault="00A42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55F7F" w:rsidR="004738BE" w:rsidRPr="00AF5E71" w:rsidRDefault="00A42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D201D2" w:rsidR="004738BE" w:rsidRPr="00AF5E71" w:rsidRDefault="00A42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050C92" w:rsidR="004738BE" w:rsidRPr="00AF5E71" w:rsidRDefault="00A42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CF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76F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3F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978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43C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2C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85E5C0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D2BDC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9B9AC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9A247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88F70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796A4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C399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1CEC5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F091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82DF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7C817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7D07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F217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D2C2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6D69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2A646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F4E8E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3ED4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68DF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7467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B46B3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57173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D9176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0C048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8161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543E4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4CC8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E2FDC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FFC83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05C70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8B92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2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D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E2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C4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3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A788F9" w:rsidR="004738BE" w:rsidRPr="007277FF" w:rsidRDefault="00A42B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7C7A6A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F158D1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497E0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17169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1734EC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F4E63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40F532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27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69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AB39B4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10E05F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704D3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5990A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70DA5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9A16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144E7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417B3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3B2D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6D547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62C5C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37F03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9CC3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D15F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8DEB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15C67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78C5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651BF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FC4EF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1F69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79C8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31C8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C683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F6497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44E12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9FCB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E056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4A44F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0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0F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2D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6D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73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CD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8B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82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69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8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7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D3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B15CA" w:rsidR="004738BE" w:rsidRPr="007277FF" w:rsidRDefault="00A42B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201CF9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57E2D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938800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C9DF12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96288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557C39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B98E37" w:rsidR="00F86802" w:rsidRPr="00BE097D" w:rsidRDefault="00A42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9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E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6D2BE9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38957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15CBB1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BDB2C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ED64F1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AA9A5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31601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40DB2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6C6B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0DBFC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8050F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0FF4D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6E0B0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DF05F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B282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9F0A6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B00C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2A3B0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97F79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E0570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13E8F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9B892" w:rsidR="009A6C64" w:rsidRPr="00A42BE0" w:rsidRDefault="00A42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B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6C3A8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5DBBA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4E891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94040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D34C8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4932B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33703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83686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B4B1E" w:rsidR="009A6C64" w:rsidRPr="00140906" w:rsidRDefault="00A42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D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63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E1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92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9F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E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B5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4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F7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2B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A7EC0" w:rsidR="00884AB4" w:rsidRDefault="00A42B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105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084A8" w:rsidR="00884AB4" w:rsidRDefault="00A42BE0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DC0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7B8B8" w:rsidR="00884AB4" w:rsidRDefault="00A42BE0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EFF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8EF4A" w:rsidR="00884AB4" w:rsidRDefault="00A42BE0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3A1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9A451" w:rsidR="00884AB4" w:rsidRDefault="00A42BE0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4F6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E4491" w:rsidR="00884AB4" w:rsidRDefault="00A42BE0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D36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1FFCA" w:rsidR="00884AB4" w:rsidRDefault="00A42BE0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EA2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477AF" w:rsidR="00884AB4" w:rsidRDefault="00A42BE0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225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B4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2DF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2BE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