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39742BD" w:rsidR="00686EED" w:rsidRPr="008328F4" w:rsidRDefault="005A062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389346" w:rsidR="00DF4FD8" w:rsidRPr="0075070E" w:rsidRDefault="005A06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68B841" w:rsidR="00DF4FD8" w:rsidRPr="00DF4FD8" w:rsidRDefault="005A0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AD24E4" w:rsidR="00DF4FD8" w:rsidRPr="00DF4FD8" w:rsidRDefault="005A0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9E0D68" w:rsidR="00DF4FD8" w:rsidRPr="00DF4FD8" w:rsidRDefault="005A0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EDAD6E" w:rsidR="00DF4FD8" w:rsidRPr="00DF4FD8" w:rsidRDefault="005A0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E37ADD" w:rsidR="00DF4FD8" w:rsidRPr="00DF4FD8" w:rsidRDefault="005A0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BA087B" w:rsidR="00DF4FD8" w:rsidRPr="00DF4FD8" w:rsidRDefault="005A0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2BB1D3" w:rsidR="00DF4FD8" w:rsidRPr="00DF4FD8" w:rsidRDefault="005A0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BE07AF0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4348FA01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17F0E376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7AC47B7B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54BA04F9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48A517B7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0A4DBAB8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4158C57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0BEBB0AF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6F0D0E7C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68557542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246056C6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212BDD5F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47424EB9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19684A55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6430FF90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2B36703F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6CDA03B3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09FACE7E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57E5FC75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4C2022B0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A93642B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27719352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27F6502B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36C05AA9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49684377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1F8ACF4C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35F300B3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E0A5C69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0F1D9C20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2680A3D4" w:rsidR="00DF4FD8" w:rsidRPr="00806850" w:rsidRDefault="005A062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3019BDE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66962D9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2A60C7D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5DDE3FF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249CD6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545A22B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0F1A93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1F525F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4BECBD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69F308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416809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7F4273" w:rsidR="006E7333" w:rsidRPr="0075070E" w:rsidRDefault="005A062D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9F88E2" w:rsidR="006E7333" w:rsidRPr="00DF4FD8" w:rsidRDefault="005A062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A84F39" w:rsidR="006E7333" w:rsidRPr="00DF4FD8" w:rsidRDefault="005A062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B1DEBF" w:rsidR="006E7333" w:rsidRPr="00DF4FD8" w:rsidRDefault="005A062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B06CB0" w:rsidR="006E7333" w:rsidRPr="00DF4FD8" w:rsidRDefault="005A062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D6A1A1" w:rsidR="006E7333" w:rsidRPr="00DF4FD8" w:rsidRDefault="005A062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713E80" w:rsidR="006E7333" w:rsidRPr="00DF4FD8" w:rsidRDefault="005A062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124472" w:rsidR="006E7333" w:rsidRPr="00DF4FD8" w:rsidRDefault="005A062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E4F115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A5A230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3EFFBD1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3C41D4F7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7966A284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4908A835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1E2EF364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9DF89DA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6CAF44EC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1C84226D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137FB96E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6CD3BFBE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678318D9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30D08CE7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490FDA4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2B85A165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0D1A97FD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15505252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5EE3326B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49840805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1F982D9C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E7529FC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6DE9DA56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60EE48F4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13184750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7FFF16F3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0CEDB8AD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221CE850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5505683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3D3F0853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49FA01D4" w:rsidR="006E7333" w:rsidRPr="00806850" w:rsidRDefault="005A062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1724EF4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7EFBE7F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20FE7D3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5E159CE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7E30935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892745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1586C6F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E8BA78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7EA6CFE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083372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4E873D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559E35" w:rsidR="00104575" w:rsidRPr="0075070E" w:rsidRDefault="005A062D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4E059F" w:rsidR="00104575" w:rsidRPr="00DF4FD8" w:rsidRDefault="005A062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34429B" w:rsidR="00104575" w:rsidRPr="00DF4FD8" w:rsidRDefault="005A062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DD57E7" w:rsidR="00104575" w:rsidRPr="00DF4FD8" w:rsidRDefault="005A062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79E9F0" w:rsidR="00104575" w:rsidRPr="00DF4FD8" w:rsidRDefault="005A062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EF26C1" w:rsidR="00104575" w:rsidRPr="00DF4FD8" w:rsidRDefault="005A062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352171" w:rsidR="00104575" w:rsidRPr="00DF4FD8" w:rsidRDefault="005A062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EA8710" w:rsidR="00104575" w:rsidRPr="00DF4FD8" w:rsidRDefault="005A062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4B1E02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36F1A74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6FAAA6C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586A39A0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4D1E2BD7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13F4F509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559FDA48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8C2F111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27499528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135D481A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31946AC0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3D5D6740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4404E887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7CE8ABCE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CCBC2F2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5FA6EBB9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29F79EDA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5DBA943B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6DAA6878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0E3FB1EF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753E5A49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D40409D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212727C7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54BD6663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0B422AF4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53D5B51F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2D82894A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5142D5B5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83980CD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4DBF3076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7CFF4050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7F650B3E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1502DE49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3394B3A6" w:rsidR="00104575" w:rsidRPr="00806850" w:rsidRDefault="005A062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F7C7A04" w14:textId="6ABCA47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61FD8BA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56E317C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6114EBA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AA1AA9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719D71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55D79C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E159AC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5A062D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A062D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