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CA4C6D" w:rsidR="00E4321B" w:rsidRPr="00E4321B" w:rsidRDefault="00BA1A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7EA914" w:rsidR="00DF4FD8" w:rsidRPr="00DF4FD8" w:rsidRDefault="00BA1A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DDF9E9" w:rsidR="00DF4FD8" w:rsidRPr="0075070E" w:rsidRDefault="00BA1A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AA7A08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521D65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0F5DF3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8CA720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31D3D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2A4566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1402E" w:rsidR="00DF4FD8" w:rsidRPr="00DF4FD8" w:rsidRDefault="00BA1A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CFF671" w:rsidR="00DF4FD8" w:rsidRPr="00BA1A4C" w:rsidRDefault="00BA1A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A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4FA06F" w:rsidR="00DF4FD8" w:rsidRPr="00BA1A4C" w:rsidRDefault="00BA1A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A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F2BE6A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5EDAE7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6B2B633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5DA87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94370F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234E3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E7C627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77E965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CE4A68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A4E57CE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06811B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8DC13E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4998A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61121E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9BB29F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3125200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DCA8AB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FE82CA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CCE616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394CE7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C93B0F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40A57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5571FD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B6E4FC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AC2ED6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9FCF4A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105C3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9001021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3DB0C1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6B5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102E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964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FD1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02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23C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4B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DE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0F7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E49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7C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7B542" w:rsidR="00B87141" w:rsidRPr="0075070E" w:rsidRDefault="00BA1A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96777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3577DA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C7B28D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07BF2E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AAAEFA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AB7D51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D58DCA" w:rsidR="00B87141" w:rsidRPr="00DF4FD8" w:rsidRDefault="00BA1A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CD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EB6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FF2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24E1BB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D9C708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0B0B07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F14ABF3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B28C27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428225A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BB7D01C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8709A6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83DAD0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EBF7A3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05ED4B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D887D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1EEE424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B015A1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2EEE23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C5E971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2EB9A7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D96632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8E6563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2D7282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E6BEAA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C17E04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706676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4D737A3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9D569F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172587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69F431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EB563C" w:rsidR="00DF0BAE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F57E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9D2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BF0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AC8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E083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1AF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71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DC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D5C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2A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BE53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540155" w:rsidR="00857029" w:rsidRPr="0075070E" w:rsidRDefault="00BA1A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C97F4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F758C8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1AB147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D0B8F2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3AFFBA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E6AAF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E396C" w:rsidR="00857029" w:rsidRPr="00DF4FD8" w:rsidRDefault="00BA1A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847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F42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9AF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0569D6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650479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B924DC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BA6502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C93C5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78C22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0059363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4007EA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28D052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DAFE47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AA7B6C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DDCB1B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7CFEAB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535C87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180B6B0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843386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029A65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7D7A1E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8411B1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92D991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4A6243" w:rsidR="00DF4FD8" w:rsidRPr="00BA1A4C" w:rsidRDefault="00BA1A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1A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6E4E42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6074A74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2067D7D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7BBEA6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27B040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2F8651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279551B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0C62D3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6FE862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9A04BF" w:rsidR="00DF4FD8" w:rsidRPr="004020EB" w:rsidRDefault="00BA1A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3B4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ED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E00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EA5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CB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56F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9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08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100799" w:rsidR="00C54E9D" w:rsidRDefault="00BA1A4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BE91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BC9823" w:rsidR="00C54E9D" w:rsidRDefault="00BA1A4C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F4F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F79122" w:rsidR="00C54E9D" w:rsidRDefault="00BA1A4C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FEC5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B07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277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10C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216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4C6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AE10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2C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AE07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E64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570C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33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8227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1A4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