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84FD73" w:rsidR="00E4321B" w:rsidRPr="00E4321B" w:rsidRDefault="00410E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78BDB7" w:rsidR="00DF4FD8" w:rsidRPr="00DF4FD8" w:rsidRDefault="00410E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D6BDF" w:rsidR="00DF4FD8" w:rsidRPr="0075070E" w:rsidRDefault="00410E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FBBAFF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26CE9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D395EA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9E7F4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83DBE3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4A3FF2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DE80A1" w:rsidR="00DF4FD8" w:rsidRPr="00DF4FD8" w:rsidRDefault="00410E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6FF936" w:rsidR="00DF4FD8" w:rsidRPr="00410EA7" w:rsidRDefault="00410E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E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4FA8C9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98FFB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309DA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1FF6BC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9C868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FDD2D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75A7DF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1F052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FA275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876C5E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A6D40C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C81803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8154C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301920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498CE1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EBFAC9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404778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FC042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3604B8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183EC1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5E1CD9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C1CCB8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54D1AE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8B75D1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C1648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EA970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2ADD3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E8950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AFC0DD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68F1E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A143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8EC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C57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277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BF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CF6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29C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FA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8B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C59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079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15FC13" w:rsidR="00B87141" w:rsidRPr="0075070E" w:rsidRDefault="00410E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7F10F6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BED8A3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0BF55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EBADF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E2875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8F6CD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CE4615" w:rsidR="00B87141" w:rsidRPr="00DF4FD8" w:rsidRDefault="00410E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58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9EB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D13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5E0846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6B7263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18C7B1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EE6D8C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2C0DFE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7DBE8B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0F0996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53B7AC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92608D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920167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BBC45E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AC797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3638C7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0A4946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A5F9EC6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F9D768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D5F820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347A61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318681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2194C0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CDBA65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F6CD6D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8A73A2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83A888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D27148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68CCEF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A49699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35BD04" w:rsidR="00DF0BAE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A0F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551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C58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AA6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68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77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2B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B0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07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44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D37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C1759" w:rsidR="00857029" w:rsidRPr="0075070E" w:rsidRDefault="00410E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C8A91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0E2FC1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D4BC1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2BD84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D0B909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83F252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6D6C96" w:rsidR="00857029" w:rsidRPr="00DF4FD8" w:rsidRDefault="00410E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D5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94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9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A6B893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64CB8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3012BB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8F7B5D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60A400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7E943C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78ED5F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B2FAC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A45293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1087C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998BC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654CC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967904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FFE88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851417D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230B2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850304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6B28A4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4940C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72D849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4C0A7B7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4D4A4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FDBB8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9F9566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6B174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5EA6E9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22AB3A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C43E75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628DFB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867C57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D31DA2" w:rsidR="00DF4FD8" w:rsidRPr="004020EB" w:rsidRDefault="00410E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024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9E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069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14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E7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D7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3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C4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E3981" w:rsidR="00C54E9D" w:rsidRDefault="00410E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ADAC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16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C302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7FF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DA7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E0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04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105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B8D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2B5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28C6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C0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12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554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498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D58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B18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EA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