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2C4496" w:rsidR="00E4321B" w:rsidRPr="00E4321B" w:rsidRDefault="00C171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2B41BC" w:rsidR="00DF4FD8" w:rsidRPr="00DF4FD8" w:rsidRDefault="00C171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01DC7" w:rsidR="00DF4FD8" w:rsidRPr="0075070E" w:rsidRDefault="00C171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E2093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6D9733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3D7D7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A2DFB6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4D94AA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801F0D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02C7D" w:rsidR="00DF4FD8" w:rsidRPr="00DF4FD8" w:rsidRDefault="00C17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723A5" w:rsidR="00DF4FD8" w:rsidRPr="00C171CE" w:rsidRDefault="00C17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E3A07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811C18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96B42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C657C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320BE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C7548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432B6B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5A6D08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E3C052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C260E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7D4277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A70737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0AE9EA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0105F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BCE3CC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6DAE0F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617EAA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D22F5B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6616EC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91936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08ABF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4DF752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042A62" w:rsidR="00DF4FD8" w:rsidRPr="00C171CE" w:rsidRDefault="00C17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EFD102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7E2A848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3B18D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F5E64B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FB99A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29617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6ECDD7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1DB8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37C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A2A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482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E02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37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6D7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D72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0A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15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A9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47BD6" w:rsidR="00B87141" w:rsidRPr="0075070E" w:rsidRDefault="00C171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BDD44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7AD0E2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4741A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48DBA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9140B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9C97A3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FCD72" w:rsidR="00B87141" w:rsidRPr="00DF4FD8" w:rsidRDefault="00C17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E5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67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ED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7CE301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927624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0781B8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36B053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6B1BC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05DF38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ABB4D4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C1214C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DA29DB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2F6995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C57B0D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5186E8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9D3725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31376F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9F03E7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0BA6B1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AC31B9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543CAE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23BC7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05BF49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7C4AB9D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680DDE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4D50E5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45CDE4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AD17D6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72683D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608479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B36DBA" w:rsidR="00DF0BAE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856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693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B4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401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EB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8B1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D16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6D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0F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9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6D7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D51AE8" w:rsidR="00857029" w:rsidRPr="0075070E" w:rsidRDefault="00C171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9DD9C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CC6A4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49A8F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8133C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84366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63C95C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7B2151" w:rsidR="00857029" w:rsidRPr="00DF4FD8" w:rsidRDefault="00C17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5F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7C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4AE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61D677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1B89F6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3806CB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C8B90A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2F67E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82E9F9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58316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3CFBD9" w:rsidR="00DF4FD8" w:rsidRPr="00C171CE" w:rsidRDefault="00C17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4474EF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E2B9EE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A05CDB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6F147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E3DDC2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8D2BB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8E1C30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2C77D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C000CD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0BBEC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617B8D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7D4529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69469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0771F8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6905A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A8AA00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03188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3DF35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C2A4DC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59A8E3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7CAD9C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24010F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87F854" w:rsidR="00DF4FD8" w:rsidRPr="004020EB" w:rsidRDefault="00C17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4E8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ED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423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9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78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40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B43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9F4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33731" w:rsidR="00C54E9D" w:rsidRDefault="00C171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4A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C24485" w:rsidR="00C54E9D" w:rsidRDefault="00C171CE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078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9E4101" w:rsidR="00C54E9D" w:rsidRDefault="00C171CE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52A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599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3EC2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7F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B4D8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5B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CFC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50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5829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41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964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21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C04E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71C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