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71F03" w:rsidR="00E4321B" w:rsidRPr="00E4321B" w:rsidRDefault="00703A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3EC0DE" w:rsidR="00DF4FD8" w:rsidRPr="00DF4FD8" w:rsidRDefault="00703A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A6FB1A" w:rsidR="00DF4FD8" w:rsidRPr="0075070E" w:rsidRDefault="00703A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F73A0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EFCEAE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054060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A93CFC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500C9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A53B1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CC4B5" w:rsidR="00DF4FD8" w:rsidRPr="00DF4FD8" w:rsidRDefault="00703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BE97B9" w:rsidR="00DF4FD8" w:rsidRPr="00703A2D" w:rsidRDefault="00703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967D06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76310E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411937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89ABB6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F27105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21265E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F516D1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0A6CF4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49CA6C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FB9801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702A7A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42646E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234F97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B2614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1078F7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69EF34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A2F27A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58FA75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7D43E6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9AB1F3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234C41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F97374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2E45D2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A73528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97EA39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406997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C2A6E6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2F15B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B847D2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2E2950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F3C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9BA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41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789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9A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7FF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A0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06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09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74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360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EBCF79" w:rsidR="00B87141" w:rsidRPr="0075070E" w:rsidRDefault="00703A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4CB298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7A7FF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30AED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57D3E0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6A6334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B3862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A529D1" w:rsidR="00B87141" w:rsidRPr="00DF4FD8" w:rsidRDefault="00703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9D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40A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CA0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647DC0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EC9580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4868216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F29F77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D875DB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49F59E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25FD93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934960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BB0F74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C9CC57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86A71D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47D7E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7C2C65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B1D8FE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5C1E46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3A2320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A4BCDC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76E24F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2D360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537916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4CA252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6DB40D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BF76B7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C6F883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681302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A18178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A12D84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FED76F" w:rsidR="00DF0BAE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9BB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BD5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677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56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401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360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472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845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980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02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73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C48687" w:rsidR="00857029" w:rsidRPr="0075070E" w:rsidRDefault="00703A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8496C7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02D51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8C1F6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551740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26978C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22BD1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C0C9EE" w:rsidR="00857029" w:rsidRPr="00DF4FD8" w:rsidRDefault="00703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6F2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2C9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E11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1E0A56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980F83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5E1DC1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DD8ADD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78F780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89638A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24BB6B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4F7BE2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1A0DC7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A66C5B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10D599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2F063C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2426B4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62EE2F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914F22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0E3698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B03FD2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315EB9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CE4226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BFC1A9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F387EB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DD21B4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95E531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52A3FB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604F38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3B7D68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030AB3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8307BC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49CAF3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AA985C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E7F3EB" w:rsidR="00DF4FD8" w:rsidRPr="004020EB" w:rsidRDefault="00703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485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E35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D8A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C87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50A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09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99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392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21D87C" w:rsidR="00C54E9D" w:rsidRDefault="00703A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8296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BFD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DB12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103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3DC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6B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671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BC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4E4F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1F1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4000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E3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70A2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11A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0E1B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96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51BA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A2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