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F05FA" w:rsidR="00E4321B" w:rsidRPr="00E4321B" w:rsidRDefault="00F73E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66338B" w:rsidR="00DF4FD8" w:rsidRPr="00DF4FD8" w:rsidRDefault="00F73E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208C28" w:rsidR="00DF4FD8" w:rsidRPr="0075070E" w:rsidRDefault="00F73E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B964C7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AD8BF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E24C1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6B1A1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4E8EE8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39963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07685E" w:rsidR="00DF4FD8" w:rsidRPr="00DF4FD8" w:rsidRDefault="00F7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31042" w:rsidR="00DF4FD8" w:rsidRPr="00F73EF2" w:rsidRDefault="00F7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217AE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D300D1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99BA09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DC1454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FE35F6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CE0B8D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CB066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EA4653F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9F00AB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62A83C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DE28FF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28B6C8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7406B4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1AAF3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58245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8B4EFA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C7562C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A11C36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20BDDF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AD0F5A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039123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B42388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8151EB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97B899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CB13D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C0AE2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6EC05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24B8D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70D38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EE445D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1C1A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7AD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5F9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E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2A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D48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D5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85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2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61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EC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99937A" w:rsidR="00B87141" w:rsidRPr="0075070E" w:rsidRDefault="00F73E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D1C8CE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3EA80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46717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10AAA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12B49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3C0A4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51ED7" w:rsidR="00B87141" w:rsidRPr="00DF4FD8" w:rsidRDefault="00F7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71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447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2A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BD1AFA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740E13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EFD590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007E5A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1C2AA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529CB9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447C0B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EF3C23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C0E2CC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CAEE6E" w:rsidR="00DF0BAE" w:rsidRPr="00F73EF2" w:rsidRDefault="00F7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BB18E4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C19132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5E8487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6ABF17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B157A1E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926175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1E5CF5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9F3233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7F711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2B6A15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D33945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83EB2B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FD0019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1E9F63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8504C8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80BB1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666E00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29A563" w:rsidR="00DF0BAE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BA9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19E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2B5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50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B5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87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E0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36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14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8C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26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4D379" w:rsidR="00857029" w:rsidRPr="0075070E" w:rsidRDefault="00F73E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73C02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C7C21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FE00CD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ED941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660BE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BBD555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782F0" w:rsidR="00857029" w:rsidRPr="00DF4FD8" w:rsidRDefault="00F7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D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9C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22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1B8561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1D1BF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8DC2C1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2E6DC7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B204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6AEAD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6FA86E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16CD57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5A3D5D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82BBE4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BD2AD4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86BD6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635849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9F4D0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ECF1E3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D31A7C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BC8C2D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49F785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FA56A8" w:rsidR="00DF4FD8" w:rsidRPr="00F73EF2" w:rsidRDefault="00F7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8A1416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099553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F7068C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174A01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53418A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74B9C0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10B6CA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41BA24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A32310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C146D7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56E8B1" w:rsidR="00DF4FD8" w:rsidRPr="004020EB" w:rsidRDefault="00F7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993FFA" w:rsidR="00DF4FD8" w:rsidRPr="00F73EF2" w:rsidRDefault="00F7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223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2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00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15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B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9E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0A3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5C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710F6" w:rsidR="00C54E9D" w:rsidRDefault="00F73E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400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5A133" w:rsidR="00C54E9D" w:rsidRDefault="00F73EF2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155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4014B" w:rsidR="00C54E9D" w:rsidRDefault="00F73EF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A08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2C50BD" w:rsidR="00C54E9D" w:rsidRDefault="00F73EF2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94C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904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D44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5B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DFB3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43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8BC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70A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14E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8C0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2D5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