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F2451E" w:rsidR="00E4321B" w:rsidRPr="00E4321B" w:rsidRDefault="00DF42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5C6F9D" w:rsidR="00DF4FD8" w:rsidRPr="00DF4FD8" w:rsidRDefault="00DF42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F3845" w:rsidR="00DF4FD8" w:rsidRPr="0075070E" w:rsidRDefault="00DF42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F89748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E9CACA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44B4BC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F1F6DC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D1B195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8F4AC5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5E2DE" w:rsidR="00DF4FD8" w:rsidRPr="00DF4FD8" w:rsidRDefault="00DF4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DEC151" w:rsidR="00DF4FD8" w:rsidRPr="00DF42FC" w:rsidRDefault="00DF4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16D931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69F3E6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672425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E98CA2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9A7E6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27CBB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59D7EF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3CAD0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4E6868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B01575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9F1693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1B0F91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2BDBF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76A78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4B6825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B34385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3EBD1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E195AF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677F6D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019A27E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1588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8FB87F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6419F2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2E40E0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673A0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79B992" w:rsidR="00DF4FD8" w:rsidRPr="00DF42FC" w:rsidRDefault="00DF4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D44680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D664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C07CBD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DD741C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BC1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E4A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663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6BC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0F4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C6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82B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83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1D2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84A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395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8748AB" w:rsidR="00B87141" w:rsidRPr="0075070E" w:rsidRDefault="00DF42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487B80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C0A841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7009D5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AEFEE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638288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3F3321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BB0420" w:rsidR="00B87141" w:rsidRPr="00DF4FD8" w:rsidRDefault="00DF4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EC8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7B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06B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F61664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4F1171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9DEAB5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0D2000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D01EF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E37204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B9ED30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A026E5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F72AFAD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DF869C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427C09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2E3D05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80229C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619367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3DCBE0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4EFEA9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90001C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697A7B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2A8BAD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4DA42B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8171C8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C93E3B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033EB8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4391E3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A8F277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098C0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80EBD8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F47C2F" w:rsidR="00DF0BAE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4D0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49D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938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D53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06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6FA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39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5F2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9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47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8A1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43BAB" w:rsidR="00857029" w:rsidRPr="0075070E" w:rsidRDefault="00DF42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701613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432244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F1432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7C67B3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F78FB8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F5D4CC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CCD61" w:rsidR="00857029" w:rsidRPr="00DF4FD8" w:rsidRDefault="00DF4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EC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438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971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C71E23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CD0A41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0B8324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F927B8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9A4D6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EF47E1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39674C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4770B8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685783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1AFEC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6A295F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D7400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5B80BE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1852F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62E8E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2D8CFE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31186A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AAF809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40E67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EAB91A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595DDC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9FB3EC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16E4B6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592177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86A932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7D6C0C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2FFF04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0471532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3083617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C3F26D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8AEB7B" w:rsidR="00DF4FD8" w:rsidRPr="004020EB" w:rsidRDefault="00DF4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A789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6A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366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15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70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A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9C3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F3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1B6A5" w:rsidR="00C54E9D" w:rsidRDefault="00DF42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1D69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697B90" w:rsidR="00C54E9D" w:rsidRDefault="00DF42FC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66BF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F7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9BE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9D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99D2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A55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7A0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77E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AF9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FA5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415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119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1825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32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6220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2FC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