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693E6E" w:rsidR="00E4321B" w:rsidRPr="00E4321B" w:rsidRDefault="00F843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BF65D2" w:rsidR="00DF4FD8" w:rsidRPr="00DF4FD8" w:rsidRDefault="00F843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5FABC" w:rsidR="00DF4FD8" w:rsidRPr="0075070E" w:rsidRDefault="00F843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C0F40C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21B452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214F69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B59E25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C00929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6899CA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15E3CE" w:rsidR="00DF4FD8" w:rsidRPr="00DF4FD8" w:rsidRDefault="00F843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188313" w:rsidR="00DF4FD8" w:rsidRPr="00F843A0" w:rsidRDefault="00F843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3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A0A39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F39BEE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523CCB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F1144A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56BC9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7495B9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EEC3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AFFDBB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4A409E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B87175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1AFB8D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01EFA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DD1D24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DE8D0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0B23EE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18A7CD2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975FD6E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4DFF9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05B7A2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5A82B5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75E4C0" w:rsidR="00DF4FD8" w:rsidRPr="00F843A0" w:rsidRDefault="00F843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3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97DC63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68ADA8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7C72AF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17F5B2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AB960F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0DB22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60D17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16246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11A256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8D8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82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DE5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F5A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73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1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C16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F6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E98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758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D0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E60F5" w:rsidR="00B87141" w:rsidRPr="0075070E" w:rsidRDefault="00F843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66B08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F13FB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9F227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8FDDA0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BE82A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889F37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5F199" w:rsidR="00B87141" w:rsidRPr="00DF4FD8" w:rsidRDefault="00F843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1E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2E3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3F6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B70F87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07C82A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437BD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C8FD12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2F8F0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D68329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26DEA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53267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C4D359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2D6582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743BF6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CE2B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D2C493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72A11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5B9B5C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51F185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166CDC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C92E5C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F57B9E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C6A148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B85DB4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51C935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F73369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C4F705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F0582C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A72139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975211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95D5F4" w:rsidR="00DF0BAE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3DB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EDD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E2C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A1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40F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C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483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01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04B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FC8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789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245D6" w:rsidR="00857029" w:rsidRPr="0075070E" w:rsidRDefault="00F843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B9F44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4DE825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BDC0C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1165D2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C7259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71A8A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B9FB1" w:rsidR="00857029" w:rsidRPr="00DF4FD8" w:rsidRDefault="00F843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1F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A69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2D3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862F08" w:rsidR="00DF4FD8" w:rsidRPr="00F843A0" w:rsidRDefault="00F843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3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9EB1A2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856C35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922B30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6D655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4E8A32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46706E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D16DC5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63636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383D5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940F3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62CF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3241B3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FD7464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3119B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4E047B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4C3363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CF1899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4CDCF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D59704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A38E4D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111A4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762C37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7628A0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E95999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4DB289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41FEDC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BF5AFF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B2F461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23675F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B44CF3B" w:rsidR="00DF4FD8" w:rsidRPr="004020EB" w:rsidRDefault="00F843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9CEE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4EC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415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EA5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C4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68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ED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0A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33541" w:rsidR="00C54E9D" w:rsidRDefault="00F843A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FBDC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8B3C8" w:rsidR="00C54E9D" w:rsidRDefault="00F843A0">
            <w:r>
              <w:t>Jan 22: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0CE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DC8C1" w:rsidR="00C54E9D" w:rsidRDefault="00F843A0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351C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F4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85F9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5CA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B355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49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712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28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B8B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A1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A1E7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A26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A90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