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D0C441" w:rsidR="00E4321B" w:rsidRPr="00E4321B" w:rsidRDefault="002903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4DCA403" w:rsidR="00DF4FD8" w:rsidRPr="00DF4FD8" w:rsidRDefault="002903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3329E6" w:rsidR="00DF4FD8" w:rsidRPr="0075070E" w:rsidRDefault="002903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8111A8" w:rsidR="00DF4FD8" w:rsidRPr="00DF4FD8" w:rsidRDefault="00290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9AA54A" w:rsidR="00DF4FD8" w:rsidRPr="00DF4FD8" w:rsidRDefault="00290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5A8711" w:rsidR="00DF4FD8" w:rsidRPr="00DF4FD8" w:rsidRDefault="00290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B63103" w:rsidR="00DF4FD8" w:rsidRPr="00DF4FD8" w:rsidRDefault="00290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10AC1C" w:rsidR="00DF4FD8" w:rsidRPr="00DF4FD8" w:rsidRDefault="00290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1F1FC7" w:rsidR="00DF4FD8" w:rsidRPr="00DF4FD8" w:rsidRDefault="00290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D8CCC1" w:rsidR="00DF4FD8" w:rsidRPr="00DF4FD8" w:rsidRDefault="00290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8A513D" w:rsidR="00DF4FD8" w:rsidRPr="00290354" w:rsidRDefault="00290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240D838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A15648F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EABA75A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23F485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74E9F2" w:rsidR="00DF4FD8" w:rsidRPr="00290354" w:rsidRDefault="00290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80BC372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6CDFBF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A5EF05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9F343F6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E7DAA33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8F18D62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5F374B8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B3E570D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736B6D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8AF3A22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E1CD24C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18627EA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B0FBE6F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1EDE3CE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A3DBFEE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01AD4C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7A24FD8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847DCF4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23C4EA7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D548A74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A576AAB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741E2F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1FF2D4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1473E39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10C22C4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99E9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52DE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A85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CAB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91D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7FA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2A0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A16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A92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02B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270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D9BCD7" w:rsidR="00B87141" w:rsidRPr="0075070E" w:rsidRDefault="002903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78D538" w:rsidR="00B87141" w:rsidRPr="00DF4FD8" w:rsidRDefault="00290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BD8A27" w:rsidR="00B87141" w:rsidRPr="00DF4FD8" w:rsidRDefault="00290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EFC7F5" w:rsidR="00B87141" w:rsidRPr="00DF4FD8" w:rsidRDefault="00290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2D1E45" w:rsidR="00B87141" w:rsidRPr="00DF4FD8" w:rsidRDefault="00290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1D3AAC" w:rsidR="00B87141" w:rsidRPr="00DF4FD8" w:rsidRDefault="00290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AC25B1" w:rsidR="00B87141" w:rsidRPr="00DF4FD8" w:rsidRDefault="00290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2F075A" w:rsidR="00B87141" w:rsidRPr="00DF4FD8" w:rsidRDefault="00290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B86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D43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3FD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C25A24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3DD81C4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F1F1454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7FD4EE7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87A8CA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EA9E25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5456406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8652150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72C9A82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9FA93A4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8A4830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4F1867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45F0830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D2D1E04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C56ADAD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AB870FD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AEF9FB6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3015C65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E6EABC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091D613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D184B90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C48730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AB344BD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115C5BC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5242562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BF6E67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0D45C6A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CB2DDA5" w:rsidR="00DF0BAE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4EDA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F50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928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FBC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3BB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114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1E1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FA9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24F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2D3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7D5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0DD325" w:rsidR="00857029" w:rsidRPr="0075070E" w:rsidRDefault="002903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20794C" w:rsidR="00857029" w:rsidRPr="00DF4FD8" w:rsidRDefault="00290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D5267C" w:rsidR="00857029" w:rsidRPr="00DF4FD8" w:rsidRDefault="00290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F5BA07" w:rsidR="00857029" w:rsidRPr="00DF4FD8" w:rsidRDefault="00290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878EFD" w:rsidR="00857029" w:rsidRPr="00DF4FD8" w:rsidRDefault="00290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5B03D4" w:rsidR="00857029" w:rsidRPr="00DF4FD8" w:rsidRDefault="00290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6B79AF" w:rsidR="00857029" w:rsidRPr="00DF4FD8" w:rsidRDefault="00290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C8C46D" w:rsidR="00857029" w:rsidRPr="00DF4FD8" w:rsidRDefault="00290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A96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F13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2D9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95A12D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1E5B5DF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509016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B48410C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592006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75723C9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7D13932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18C39B8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95D3E2B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EF6E7CA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651E9E5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C84D05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D993562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76A10E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DF27613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21362B6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AB12BD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F1548B4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A2CDC2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0CC4C0D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7433108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38CDF77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B9BAEAC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24B230E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E424E05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291B76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BF2346F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5734DCB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B16103D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70B4333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58E9AC8" w:rsidR="00DF4FD8" w:rsidRPr="004020EB" w:rsidRDefault="00290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AD4B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0D5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F3D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C48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CA7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072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B5B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D81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CBEBB3" w:rsidR="00C54E9D" w:rsidRDefault="0029035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B9AB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1E89D2" w:rsidR="00C54E9D" w:rsidRDefault="0029035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FB33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EC1E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EB36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65B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97F6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2780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D445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67AB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7189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2F9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C09C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DE7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3412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6646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C54C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035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