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FE20E" w:rsidR="00E4321B" w:rsidRPr="00E4321B" w:rsidRDefault="00CC20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7807A4" w:rsidR="00DF4FD8" w:rsidRPr="00DF4FD8" w:rsidRDefault="00CC20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D9D98" w:rsidR="00DF4FD8" w:rsidRPr="0075070E" w:rsidRDefault="00CC20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2021A2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40B12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74476F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D98C48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EE1E9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286EA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751A0" w:rsidR="00DF4FD8" w:rsidRPr="00DF4FD8" w:rsidRDefault="00CC2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DC6A9E" w:rsidR="00DF4FD8" w:rsidRPr="00CC201F" w:rsidRDefault="00CC2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45B15D" w:rsidR="00DF4FD8" w:rsidRPr="00CC201F" w:rsidRDefault="00CC2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D0DF6B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5B0BB1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2F65C7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C21472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902B09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AE4582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E8E131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8908D3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E01F83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99C19A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5F09E7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C3C750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A52B9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7805B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2A8AEA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FF7E8C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69CC9D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1388EA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07036C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ECB17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03B732A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578EF9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785575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C3855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5E92CF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9161F6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6522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BE26F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353937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E0A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02A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996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80D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BA5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19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3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465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D67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28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D57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AE6E89" w:rsidR="00B87141" w:rsidRPr="0075070E" w:rsidRDefault="00CC20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FB0C7B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787978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A4C5D8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56876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711FF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E5FD70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8C21D2" w:rsidR="00B87141" w:rsidRPr="00DF4FD8" w:rsidRDefault="00CC2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E1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195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E84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CA8268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5F0047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0101FC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0B9CE0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808257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C4965F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5122CE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C69351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E83E68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CBCFFE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092512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F424D2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60A4F3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40FF68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920E37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B34073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30C278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AD01C0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BF7AE8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23A7F7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36A2A9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D895858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A5C0CF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AFA85F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548300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1AA813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CE3F35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0CBF9D" w:rsidR="00DF0BAE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1FE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C05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1B1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7CF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53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5E0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C3C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FC0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91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B2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DA8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35DAFC" w:rsidR="00857029" w:rsidRPr="0075070E" w:rsidRDefault="00CC20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4E3604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51640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3566E7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6DD81F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548EF3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41A9A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B564F6" w:rsidR="00857029" w:rsidRPr="00DF4FD8" w:rsidRDefault="00CC2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60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2A4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DC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E21B03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72A33F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57D39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5189A2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7EFE1C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0E5118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DF8A03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966177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B9EAC1D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F6317A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0261F1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C0B739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AEB7A0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16F17B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46C80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AB9471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A2B66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394703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E15DEB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2B9AA9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682B4D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0990D8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163C184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A74FD5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017A1A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193ED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BEA071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39D074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D8576D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8C1C9E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5D0B82" w:rsidR="00DF4FD8" w:rsidRPr="004020EB" w:rsidRDefault="00CC2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8F3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9F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43D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9B5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7BD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EE5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A52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4C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CD654F" w:rsidR="00C54E9D" w:rsidRDefault="00CC20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E7F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3F2335" w:rsidR="00C54E9D" w:rsidRDefault="00CC201F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108D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10D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147F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4E2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681F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AF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155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DC5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B20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A7B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3C69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542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6A7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E47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71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201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