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33FBC9" w:rsidR="00E4321B" w:rsidRPr="00E4321B" w:rsidRDefault="00AE0E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C4CB19" w:rsidR="00DF4FD8" w:rsidRPr="00DF4FD8" w:rsidRDefault="00AE0E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25F9E" w:rsidR="00DF4FD8" w:rsidRPr="0075070E" w:rsidRDefault="00AE0E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97F973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E40BC2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A822A6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3C01C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BFFB0D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E96A1E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5CA5D8" w:rsidR="00DF4FD8" w:rsidRPr="00DF4FD8" w:rsidRDefault="00AE0E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7E705F" w:rsidR="00DF4FD8" w:rsidRPr="00AE0E0E" w:rsidRDefault="00AE0E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E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6F7E44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9AEC8B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93B33D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10E2E0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6B521D" w:rsidR="00DF4FD8" w:rsidRPr="00AE0E0E" w:rsidRDefault="00AE0E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E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0CC648E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EE34C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298345B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501779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1EBDB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E3A1C9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D6AC2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01C2A5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206D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989AEF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F686F41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C87A5AA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2C84D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ED7F1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7BB144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4FEC8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5CCAE2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533B1D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B1916A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FAB2D4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89F191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5945CF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02BD9C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A5501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D72463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9BC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B265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DDB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6F6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39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A1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E4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9C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91A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2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0E0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FF1F5" w:rsidR="00B87141" w:rsidRPr="0075070E" w:rsidRDefault="00AE0E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5AF8F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3A6FB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FDB5B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8CC212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E74E9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BC525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FEBBF" w:rsidR="00B87141" w:rsidRPr="00DF4FD8" w:rsidRDefault="00AE0E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096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B21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BEE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A1878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4A7A4D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938641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79DC17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3ED25F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B8663D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5915C4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3758BD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4D0C15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732D22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966CAB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5A5727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D4BE41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637B1E4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16DDD0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B6166A6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31E85A2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32CB83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EC5FA1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0C5B37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D21E1C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0BA1E2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C6B0405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81E651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3F58F8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A711B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3ACFE0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E17E22" w:rsidR="00DF0BAE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B0D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937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CAE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4A2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9C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0B6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35C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30E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53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8F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DBC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3CDD5" w:rsidR="00857029" w:rsidRPr="0075070E" w:rsidRDefault="00AE0E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BF49FB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55E94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71FB5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B257A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E57B3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ABFE3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136DC" w:rsidR="00857029" w:rsidRPr="00DF4FD8" w:rsidRDefault="00AE0E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B39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39B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854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D0443C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679888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65C403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C1C444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C07D9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B000ED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9901B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2B6BD45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13753D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CF4AFA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FC46E28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F7252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34CBCF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B036BB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DD008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971A00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F815E9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69E37E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228E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B643DC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91598E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F8B66A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03666C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EBB39E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52EFECA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13AE7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057658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4E87B6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A4195D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AC612F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A64C98" w:rsidR="00DF4FD8" w:rsidRPr="004020EB" w:rsidRDefault="00AE0E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6D55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C77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EA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5D6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BF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6F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7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39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C26504" w:rsidR="00C54E9D" w:rsidRDefault="00AE0E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B98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A5824C" w:rsidR="00C54E9D" w:rsidRDefault="00AE0E0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FD96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4DA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BD1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5B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E5B9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20A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FF60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1C9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9C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70D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4A1B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66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FC40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778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5571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E0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