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8579F" w:rsidR="00E4321B" w:rsidRPr="00E4321B" w:rsidRDefault="00D449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1CB9C1" w:rsidR="00DF4FD8" w:rsidRPr="00DF4FD8" w:rsidRDefault="00D449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FC97EA" w:rsidR="00DF4FD8" w:rsidRPr="0075070E" w:rsidRDefault="00D449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B732D2" w:rsidR="00DF4FD8" w:rsidRPr="00DF4FD8" w:rsidRDefault="00D44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C74F4E" w:rsidR="00DF4FD8" w:rsidRPr="00DF4FD8" w:rsidRDefault="00D44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71D53" w:rsidR="00DF4FD8" w:rsidRPr="00DF4FD8" w:rsidRDefault="00D44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2D7797" w:rsidR="00DF4FD8" w:rsidRPr="00DF4FD8" w:rsidRDefault="00D44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607E79" w:rsidR="00DF4FD8" w:rsidRPr="00DF4FD8" w:rsidRDefault="00D44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B740D4" w:rsidR="00DF4FD8" w:rsidRPr="00DF4FD8" w:rsidRDefault="00D44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CBF15D" w:rsidR="00DF4FD8" w:rsidRPr="00DF4FD8" w:rsidRDefault="00D44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C1564B" w:rsidR="00DF4FD8" w:rsidRPr="00D44908" w:rsidRDefault="00D449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9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978C16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30BCE1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A8DCAA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5E91E4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668551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A3E218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7F39D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8F63169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D36A4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049026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9E08DB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F1E325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E005A83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ED463E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4BFF5C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32949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08E032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A438D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CF6234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EFA2FC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00E285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4472471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0E7DC4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F18CC1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14E584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F8FBB5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AFF246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2D2DA3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EA85EF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803922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1CC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881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0B9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407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198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771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7D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E40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E1C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38A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AE3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D9110E" w:rsidR="00B87141" w:rsidRPr="0075070E" w:rsidRDefault="00D449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4CED6" w:rsidR="00B87141" w:rsidRPr="00DF4FD8" w:rsidRDefault="00D44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49B17" w:rsidR="00B87141" w:rsidRPr="00DF4FD8" w:rsidRDefault="00D44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618B91" w:rsidR="00B87141" w:rsidRPr="00DF4FD8" w:rsidRDefault="00D44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5CFE3B" w:rsidR="00B87141" w:rsidRPr="00DF4FD8" w:rsidRDefault="00D44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BC7DAE" w:rsidR="00B87141" w:rsidRPr="00DF4FD8" w:rsidRDefault="00D44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422C78" w:rsidR="00B87141" w:rsidRPr="00DF4FD8" w:rsidRDefault="00D44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DABC7" w:rsidR="00B87141" w:rsidRPr="00DF4FD8" w:rsidRDefault="00D44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C4B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8BD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161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F5752C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EB7C85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CA7E47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B9B44F0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34BA05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A6999E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01BE73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B3AA95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33E383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34CD08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3EB48D" w:rsidR="00DF0BAE" w:rsidRPr="00D44908" w:rsidRDefault="00D449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9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B17F23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C2E177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305235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773FB2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ABB53D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B293EA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4AA351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0B4B09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9315AE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0AD7B3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13A9BE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662164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FAA9EC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CA0B6D9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F98C6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749CCE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83B001" w:rsidR="00DF0BAE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040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E5E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BB2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63E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20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F0F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5B7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F3D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3AC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212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F41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E9865A" w:rsidR="00857029" w:rsidRPr="0075070E" w:rsidRDefault="00D449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A627BC" w:rsidR="00857029" w:rsidRPr="00DF4FD8" w:rsidRDefault="00D44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A1AE6A" w:rsidR="00857029" w:rsidRPr="00DF4FD8" w:rsidRDefault="00D44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ADD365" w:rsidR="00857029" w:rsidRPr="00DF4FD8" w:rsidRDefault="00D44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F32829" w:rsidR="00857029" w:rsidRPr="00DF4FD8" w:rsidRDefault="00D44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43E974" w:rsidR="00857029" w:rsidRPr="00DF4FD8" w:rsidRDefault="00D44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FAF108" w:rsidR="00857029" w:rsidRPr="00DF4FD8" w:rsidRDefault="00D44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B3C29" w:rsidR="00857029" w:rsidRPr="00DF4FD8" w:rsidRDefault="00D44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CA7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25B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5E7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2B16E4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FE3128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5286E2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9B805A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D3699B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F8327A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4648F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708D53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E45C26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383813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D6AE74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5A1C63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073852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02641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B2EB5D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5252F3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A59647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D76BBB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60FD1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F5FDF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1DD4E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4B2A9E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B69105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2E8CD6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0B8CAE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F60795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C6B3B2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C94ABA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E072364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D466C0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F044582" w:rsidR="00DF4FD8" w:rsidRPr="004020EB" w:rsidRDefault="00D44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1EB6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69C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441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7A0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3CC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02E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628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78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236E92" w:rsidR="00C54E9D" w:rsidRDefault="00D449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4467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CB437B" w:rsidR="00C54E9D" w:rsidRDefault="00D44908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527A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511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2DD2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F5B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E99F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BFE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98CE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67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794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25A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0849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0E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0936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825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AB3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490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