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BF5A04" w:rsidR="00E4321B" w:rsidRPr="00E4321B" w:rsidRDefault="00251F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41BF07" w:rsidR="00DF4FD8" w:rsidRPr="00DF4FD8" w:rsidRDefault="00251F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49AB31" w:rsidR="00DF4FD8" w:rsidRPr="0075070E" w:rsidRDefault="00251F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638C4A" w:rsidR="00DF4FD8" w:rsidRPr="00DF4FD8" w:rsidRDefault="00251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EA6D9D" w:rsidR="00DF4FD8" w:rsidRPr="00DF4FD8" w:rsidRDefault="00251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DFDB9D" w:rsidR="00DF4FD8" w:rsidRPr="00DF4FD8" w:rsidRDefault="00251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10EF62" w:rsidR="00DF4FD8" w:rsidRPr="00DF4FD8" w:rsidRDefault="00251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C30A02" w:rsidR="00DF4FD8" w:rsidRPr="00DF4FD8" w:rsidRDefault="00251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B1A26D" w:rsidR="00DF4FD8" w:rsidRPr="00DF4FD8" w:rsidRDefault="00251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69DAF9" w:rsidR="00DF4FD8" w:rsidRPr="00DF4FD8" w:rsidRDefault="00251F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9E0A73" w:rsidR="00DF4FD8" w:rsidRPr="00251F2A" w:rsidRDefault="00251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1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B8F5ED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C31FA9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B3F04D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12C7E0C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D489407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E59F580" w:rsidR="00DF4FD8" w:rsidRPr="00251F2A" w:rsidRDefault="00251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1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0EAB30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94B336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DF3C962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28CE800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6F526E8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E7A39A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AAE694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E7E668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348E557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FF957BD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54127A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28302F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E0E1F8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A7E9964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924460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210D3FA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BBD0668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7DBFF6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8C8A33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99E5FD2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F625A3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E8498A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FECDB6A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A8F98BA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1E2B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E25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395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1D4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CED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454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F14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F48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5F0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48F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3B7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9B6EFD" w:rsidR="00B87141" w:rsidRPr="0075070E" w:rsidRDefault="00251F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E0B658" w:rsidR="00B87141" w:rsidRPr="00DF4FD8" w:rsidRDefault="00251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F228CD" w:rsidR="00B87141" w:rsidRPr="00DF4FD8" w:rsidRDefault="00251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758F40" w:rsidR="00B87141" w:rsidRPr="00DF4FD8" w:rsidRDefault="00251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07099A" w:rsidR="00B87141" w:rsidRPr="00DF4FD8" w:rsidRDefault="00251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C4EEDC" w:rsidR="00B87141" w:rsidRPr="00DF4FD8" w:rsidRDefault="00251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67FA80" w:rsidR="00B87141" w:rsidRPr="00DF4FD8" w:rsidRDefault="00251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4C5579" w:rsidR="00B87141" w:rsidRPr="00DF4FD8" w:rsidRDefault="00251F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4A9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E33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DB9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BE5BF9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BF5E404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98A61E2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1AA1C4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AC97AE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BFFC7D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12BD4CB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FDDAAE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3D082CC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2AA83E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1473690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B2E5B6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364091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CDFFBE3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DF632BB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2013AD7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FDE8A2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CBF17B3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105BC7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780374A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0B923D2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6720361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4BF530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D4BFD1C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0DBDAEA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AD9953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CD1721B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1EEE475" w:rsidR="00DF0BAE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BF4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CAB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677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27A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FDB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58A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8D8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E7F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89C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5FD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D92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259673" w:rsidR="00857029" w:rsidRPr="0075070E" w:rsidRDefault="00251F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62C8CD" w:rsidR="00857029" w:rsidRPr="00DF4FD8" w:rsidRDefault="00251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10E07B" w:rsidR="00857029" w:rsidRPr="00DF4FD8" w:rsidRDefault="00251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7EE7CD" w:rsidR="00857029" w:rsidRPr="00DF4FD8" w:rsidRDefault="00251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ECEB0A" w:rsidR="00857029" w:rsidRPr="00DF4FD8" w:rsidRDefault="00251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3834DE" w:rsidR="00857029" w:rsidRPr="00DF4FD8" w:rsidRDefault="00251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38E0BC" w:rsidR="00857029" w:rsidRPr="00DF4FD8" w:rsidRDefault="00251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EB54F4" w:rsidR="00857029" w:rsidRPr="00DF4FD8" w:rsidRDefault="00251F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ACA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8D5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FAF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6553B7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84430D6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F333F4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2D2FD10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56848E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86CC616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D0C0DCE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158E9A3" w:rsidR="00DF4FD8" w:rsidRPr="00251F2A" w:rsidRDefault="00251F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1F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D767765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B337DDC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555884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B41B24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79553C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CB1D43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414B73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E0389DA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7D6A3A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AF4A08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5C9860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571666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04AE943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B4D039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94F3BA8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B3470E5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176B0BB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F1C366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8ADE364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27A0EA9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E71D8A6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54DD19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01E751" w:rsidR="00DF4FD8" w:rsidRPr="004020EB" w:rsidRDefault="00251F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C13E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ED6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CC5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8D7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3B5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DE2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A81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909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56FB50" w:rsidR="00C54E9D" w:rsidRDefault="00251F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A523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276F05" w:rsidR="00C54E9D" w:rsidRDefault="00251F2A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58A6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11B11B" w:rsidR="00C54E9D" w:rsidRDefault="00251F2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0140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B64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0337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50F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6398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97F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E441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20A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C29D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028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1C82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AD97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C686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1F2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