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2D0A7" w:rsidR="00E4321B" w:rsidRPr="00E4321B" w:rsidRDefault="00FA3C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4CEF64" w:rsidR="00DF4FD8" w:rsidRPr="00DF4FD8" w:rsidRDefault="00FA3C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D13125" w:rsidR="00DF4FD8" w:rsidRPr="0075070E" w:rsidRDefault="00FA3C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736CCE" w:rsidR="00DF4FD8" w:rsidRPr="00DF4FD8" w:rsidRDefault="00FA3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1694CE" w:rsidR="00DF4FD8" w:rsidRPr="00DF4FD8" w:rsidRDefault="00FA3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17DE53" w:rsidR="00DF4FD8" w:rsidRPr="00DF4FD8" w:rsidRDefault="00FA3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8C6AA0" w:rsidR="00DF4FD8" w:rsidRPr="00DF4FD8" w:rsidRDefault="00FA3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A0B940" w:rsidR="00DF4FD8" w:rsidRPr="00DF4FD8" w:rsidRDefault="00FA3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A4FC8A" w:rsidR="00DF4FD8" w:rsidRPr="00DF4FD8" w:rsidRDefault="00FA3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AABE64" w:rsidR="00DF4FD8" w:rsidRPr="00DF4FD8" w:rsidRDefault="00FA3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5D0FF4" w:rsidR="00DF4FD8" w:rsidRPr="00FA3CA2" w:rsidRDefault="00FA3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332E3AA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C00E954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A5DAE19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883A56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140D9AE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D8F774D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F51460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CBC89D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846B1F" w:rsidR="00DF4FD8" w:rsidRPr="00FA3CA2" w:rsidRDefault="00FA3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5C3DB96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4904298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1E348E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24A7ADB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6FFA6A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C656D30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FF45C6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097D21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DDF915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87C4F99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77F048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BBCD50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A41E889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E09D9C9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BB4BE8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AC520B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A8FA88F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0887836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6FD687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C43C1A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F73465C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45F4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897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339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2A7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793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0EF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B31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7C5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1F1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7CA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6F1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CF35BC" w:rsidR="00B87141" w:rsidRPr="0075070E" w:rsidRDefault="00FA3C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1137EF" w:rsidR="00B87141" w:rsidRPr="00DF4FD8" w:rsidRDefault="00FA3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70A95B" w:rsidR="00B87141" w:rsidRPr="00DF4FD8" w:rsidRDefault="00FA3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14DB58" w:rsidR="00B87141" w:rsidRPr="00DF4FD8" w:rsidRDefault="00FA3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4AFE18" w:rsidR="00B87141" w:rsidRPr="00DF4FD8" w:rsidRDefault="00FA3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64B64B" w:rsidR="00B87141" w:rsidRPr="00DF4FD8" w:rsidRDefault="00FA3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E16F9D" w:rsidR="00B87141" w:rsidRPr="00DF4FD8" w:rsidRDefault="00FA3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75D4F2" w:rsidR="00B87141" w:rsidRPr="00DF4FD8" w:rsidRDefault="00FA3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E15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D2C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96A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9DD65C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C9F5302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828127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73ABD6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860F5C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7C0ED5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3F49244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6E90F8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693D7C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94A5C2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B361CE1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2C45ED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9472143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0EE905A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606415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4AAA98D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1D4925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F064E0C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A747BF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F9C9C3F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72F05EE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61EBD6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19C877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85A7321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4FEBFB9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11948A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192300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2A53EB5" w:rsidR="00DF0BAE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8638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8A0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F0A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58A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748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F83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E87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62A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46F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7A3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01B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D6EE38" w:rsidR="00857029" w:rsidRPr="0075070E" w:rsidRDefault="00FA3C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77C73D" w:rsidR="00857029" w:rsidRPr="00DF4FD8" w:rsidRDefault="00FA3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8FA4CE" w:rsidR="00857029" w:rsidRPr="00DF4FD8" w:rsidRDefault="00FA3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863B6" w:rsidR="00857029" w:rsidRPr="00DF4FD8" w:rsidRDefault="00FA3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AE3B9" w:rsidR="00857029" w:rsidRPr="00DF4FD8" w:rsidRDefault="00FA3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BC1B5B" w:rsidR="00857029" w:rsidRPr="00DF4FD8" w:rsidRDefault="00FA3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E968F5" w:rsidR="00857029" w:rsidRPr="00DF4FD8" w:rsidRDefault="00FA3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76595D" w:rsidR="00857029" w:rsidRPr="00DF4FD8" w:rsidRDefault="00FA3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F4C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58F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1AA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E87E33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319CF9B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AEF249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489B8B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2CB4CA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59FEC2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13C1DE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46A4D02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73616D9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98CF5AD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2F81AC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B055C2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F5542B7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2FC1426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F78E705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519D4A4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215FD8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17B38F1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7EC557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30DF94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B9F73E1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8D896F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40F5F1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62C0FA6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468080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191BBD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32E929B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3ED4D8C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F182E24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D739FA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1D147EA" w:rsidR="00DF4FD8" w:rsidRPr="004020EB" w:rsidRDefault="00FA3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4C0A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F92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E3D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44F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F2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0D3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9E9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8F2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551E82" w:rsidR="00C54E9D" w:rsidRDefault="00FA3CA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A0FA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1AB5B0" w:rsidR="00C54E9D" w:rsidRDefault="00FA3CA2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A49E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BCD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6E25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995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9C9F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4AD3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9090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A13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F63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72B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AA60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B6D2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451F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B9E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C484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