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72EE05" w:rsidR="00E4321B" w:rsidRPr="00E4321B" w:rsidRDefault="002A59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55F00A" w:rsidR="00DF4FD8" w:rsidRPr="00DF4FD8" w:rsidRDefault="002A59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DBC825" w:rsidR="00DF4FD8" w:rsidRPr="0075070E" w:rsidRDefault="002A59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47185C" w:rsidR="00DF4FD8" w:rsidRPr="00DF4FD8" w:rsidRDefault="002A5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330E2B" w:rsidR="00DF4FD8" w:rsidRPr="00DF4FD8" w:rsidRDefault="002A5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8152E1" w:rsidR="00DF4FD8" w:rsidRPr="00DF4FD8" w:rsidRDefault="002A5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029D52" w:rsidR="00DF4FD8" w:rsidRPr="00DF4FD8" w:rsidRDefault="002A5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D2AC00" w:rsidR="00DF4FD8" w:rsidRPr="00DF4FD8" w:rsidRDefault="002A5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807FB" w:rsidR="00DF4FD8" w:rsidRPr="00DF4FD8" w:rsidRDefault="002A5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443D43" w:rsidR="00DF4FD8" w:rsidRPr="00DF4FD8" w:rsidRDefault="002A5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0D93EE" w:rsidR="00DF4FD8" w:rsidRPr="002A5926" w:rsidRDefault="002A5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80BE491" w:rsidR="00DF4FD8" w:rsidRPr="002A5926" w:rsidRDefault="002A5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DF85B7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6193092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D30B9C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AF6B774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93F89B2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14094A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4B6471C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A3535A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56299DD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D6EEE35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C31C15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A820A1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5D0731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18D8C2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7341238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D19581F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A67CDE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0AC9EA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3A84026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648B0E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2AEABA1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5EE9E1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8549200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A31C3F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0D7DD7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CDA6DD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42F5C8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3D7227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1E2656A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5595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8BF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C1A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119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A0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437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0C1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20D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ED8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409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F17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09DAB4" w:rsidR="00B87141" w:rsidRPr="0075070E" w:rsidRDefault="002A59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C1B105" w:rsidR="00B87141" w:rsidRPr="00DF4FD8" w:rsidRDefault="002A5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D8D68A" w:rsidR="00B87141" w:rsidRPr="00DF4FD8" w:rsidRDefault="002A5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586D05" w:rsidR="00B87141" w:rsidRPr="00DF4FD8" w:rsidRDefault="002A5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685504" w:rsidR="00B87141" w:rsidRPr="00DF4FD8" w:rsidRDefault="002A5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E5BA18" w:rsidR="00B87141" w:rsidRPr="00DF4FD8" w:rsidRDefault="002A5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3E93FF" w:rsidR="00B87141" w:rsidRPr="00DF4FD8" w:rsidRDefault="002A5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C8DE33" w:rsidR="00B87141" w:rsidRPr="00DF4FD8" w:rsidRDefault="002A5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BA7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D5B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0EC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98C89F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3775CF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66F1F9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D90627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A0F5AA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C0DB83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A90241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8A429F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0600C26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2826D7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53DE28F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1D3729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7EC8C01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700B5C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1D1A6C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FAC03A6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051F87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E5EB574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B1201A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CC211D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B534C0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F53681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82B010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4128AD7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FCCE4E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5E436C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0414610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47D6B3" w:rsidR="00DF0BAE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046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B5A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069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443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724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0F1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95C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DED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0AA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F2D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42D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532325" w:rsidR="00857029" w:rsidRPr="0075070E" w:rsidRDefault="002A59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1554AA" w:rsidR="00857029" w:rsidRPr="00DF4FD8" w:rsidRDefault="002A5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BC5239" w:rsidR="00857029" w:rsidRPr="00DF4FD8" w:rsidRDefault="002A5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0F5012" w:rsidR="00857029" w:rsidRPr="00DF4FD8" w:rsidRDefault="002A5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1C8081" w:rsidR="00857029" w:rsidRPr="00DF4FD8" w:rsidRDefault="002A5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94AF4" w:rsidR="00857029" w:rsidRPr="00DF4FD8" w:rsidRDefault="002A5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F44031" w:rsidR="00857029" w:rsidRPr="00DF4FD8" w:rsidRDefault="002A5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250419" w:rsidR="00857029" w:rsidRPr="00DF4FD8" w:rsidRDefault="002A5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A0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A59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741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B75857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CD582B6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FCB73A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D1FB28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36DB74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D4E92B9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DC49C0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85E1893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8FC8C07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884E19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69077D4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732B80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D0FE6AA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7487D8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ACECF9B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46F4874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EC6701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338A0C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80DCE8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EEC1EA0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CA5D48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96417E6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A62C438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5DE043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7DDED07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3F7E65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877F8F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918FA2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0FB831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91CE84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F8D351D" w:rsidR="00DF4FD8" w:rsidRPr="004020EB" w:rsidRDefault="002A5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73B6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D4B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BA7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074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979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47E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7FD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FB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4F33DD" w:rsidR="00C54E9D" w:rsidRDefault="002A59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D093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A36088" w:rsidR="00C54E9D" w:rsidRDefault="002A5926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BA38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00E0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221E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A3C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05D6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A32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F28B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9662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CCED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4EE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B887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A50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39D6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FFC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E616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592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