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F30CAB" w:rsidR="00E4321B" w:rsidRPr="00E4321B" w:rsidRDefault="00A11A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3EF41A" w:rsidR="00DF4FD8" w:rsidRPr="00DF4FD8" w:rsidRDefault="00A11A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9C4533" w:rsidR="00DF4FD8" w:rsidRPr="0075070E" w:rsidRDefault="00A11A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DC8E12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8FF3B7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386FF6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494BC0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BCFCB2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3C1B45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1899AC" w:rsidR="00DF4FD8" w:rsidRPr="00DF4FD8" w:rsidRDefault="00A11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9C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EC6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BD7A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73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D031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063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1884466" w:rsidR="00DF4FD8" w:rsidRPr="00A11A94" w:rsidRDefault="00A11A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1A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54A55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1AAB899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5DF570C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3FA5AB4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7642DD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AF79CA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C3E160C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C81F01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71EC53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CFEB6F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5FCFEFB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C91142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17A937E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FE6F612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3C6B6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A3F80C9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776E74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FDAF0C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95452AF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211A34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429935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E2CAFD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C29655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8F2C05E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315FFD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4230AA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BE798F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5AB165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14896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26AF01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B8953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52A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250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61C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722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84258A" w:rsidR="00B87141" w:rsidRPr="0075070E" w:rsidRDefault="00A11A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FE06C3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1AB70C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8BD5C1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5474B8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7D5D6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9A4770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74A1DD" w:rsidR="00B87141" w:rsidRPr="00DF4FD8" w:rsidRDefault="00A11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AB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5F33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C5B86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18A3E16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AF5F1C6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C555CC5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E7F6CE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085D2B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5C523D6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4DF00D5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8D4EF7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FE3796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878EE9E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5F8BC8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F06D25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F75B125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299DD29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D46F498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C66465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02A4729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323A5AF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557803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394B2A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2DD6239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AE5E3A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281C42C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1E74ED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4B2C81D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6B53ED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1589CAC" w:rsidR="00DF0BAE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F7F5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014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5D7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E5F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8095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5BF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930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6A4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491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6E3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1A1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82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F8BFA" w:rsidR="00857029" w:rsidRPr="0075070E" w:rsidRDefault="00A11A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287384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4E652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64E7C6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274059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CF87CF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02429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B0ED90" w:rsidR="00857029" w:rsidRPr="00DF4FD8" w:rsidRDefault="00A11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ADC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FA6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B3A5BD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699FC3D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1B2360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DB5672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5EA53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E9BB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365A94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204B54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50A32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CC5563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DADB828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914DB3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01529F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DD2811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C018C1E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C86071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6507AA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508546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3BEF63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482CE5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B358F0F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81242B9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286C6A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23701B3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427655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F8B76ED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5BDEC5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7CAEA0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73C660B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0B332E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7990D17" w:rsidR="00DF4FD8" w:rsidRPr="004020EB" w:rsidRDefault="00A11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982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956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73A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DEB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285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FB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DF1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8C7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2E5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F404F7" w:rsidR="00C54E9D" w:rsidRDefault="00A11A9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1422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12A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8906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1760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478D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20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02393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E12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B08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2D8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7004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08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81E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E38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69C2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BF2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698E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A9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