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578CAF" w:rsidR="00E4321B" w:rsidRPr="00E4321B" w:rsidRDefault="00F10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C70EE2" w:rsidR="00DF4FD8" w:rsidRPr="00DF4FD8" w:rsidRDefault="00F10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C28A6D" w:rsidR="00DF4FD8" w:rsidRPr="0075070E" w:rsidRDefault="00F10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7735FE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97D2B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480090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7C980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DDEC3A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63E67A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9559A0" w:rsidR="00DF4FD8" w:rsidRPr="00DF4FD8" w:rsidRDefault="00F10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20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43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D4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A61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646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1CD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CC311D9" w:rsidR="00DF4FD8" w:rsidRPr="00F10886" w:rsidRDefault="00F10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0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1EE84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12F05D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3840AF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DB579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843216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1CF7FF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4C94A8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48DF5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D6B5DA9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0A53CE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2D90D7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2D2C2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04CB19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72EC8D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609DAE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F61AB3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A4A3CE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5BF25D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7A5F684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D933A8C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C8899C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C10CD6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09C5B97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3B6AC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5682AE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CAC38E9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01975A2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A76135A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53CF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253DB6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7BD3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7CF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D07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A0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B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8415BC" w:rsidR="00B87141" w:rsidRPr="0075070E" w:rsidRDefault="00F10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62731C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B8E71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C789FF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33E20C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BFACE7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2B3A6C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6E1D55" w:rsidR="00B87141" w:rsidRPr="00DF4FD8" w:rsidRDefault="00F10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2F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184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1F8B35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42EAF8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FCE04C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7B0D33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1C1788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396B80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3415F84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438C65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030AF1B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C7EB9A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63D220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78F9B02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8BB87B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4C4B43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A9A696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E5F4A8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4DB3279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D62DAEE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C4ECEB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5A7D3F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6AA591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C2C959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8D04D6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3E5BE96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352166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19D3C2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245F33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399F21" w:rsidR="00DF0BAE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29AA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3067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1FA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54B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54D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018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07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B9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74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3D0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1E5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BD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177EA" w:rsidR="00857029" w:rsidRPr="0075070E" w:rsidRDefault="00F10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93979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987036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6B857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F8A2E4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55622B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D31317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1CEE4" w:rsidR="00857029" w:rsidRPr="00DF4FD8" w:rsidRDefault="00F10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F3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C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0AEC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0F96EF2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03B44D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93CE0A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A89DE8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B4C8A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C902A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E5FABF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4BAF4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697CE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229FE4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C8D25F6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B1935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EB586A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85E842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86D5F38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D6DBB1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F4067A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98645CB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B0B59F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429824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0715B7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D9215C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B6A607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AFF760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60F533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163EB8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28FD94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C5061F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30F90B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598779" w:rsidR="00DF4FD8" w:rsidRPr="004020EB" w:rsidRDefault="00F10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6AE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829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BC1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E05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2A3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B0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57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B8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289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D5BEFC" w:rsidR="00C54E9D" w:rsidRDefault="00F1088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72FA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C3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8CB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225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7D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FE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3C2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5E1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6D7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58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931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851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D5EE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BB8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3B05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24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0D4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