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6DC246" w:rsidR="00E4321B" w:rsidRPr="00E4321B" w:rsidRDefault="002774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41F179" w:rsidR="00DF4FD8" w:rsidRPr="00DF4FD8" w:rsidRDefault="002774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2E90A4" w:rsidR="00DF4FD8" w:rsidRPr="0075070E" w:rsidRDefault="002774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1E2F11" w:rsidR="00DF4FD8" w:rsidRPr="00DF4FD8" w:rsidRDefault="00277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3EB3D0" w:rsidR="00DF4FD8" w:rsidRPr="00DF4FD8" w:rsidRDefault="00277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4BCE67" w:rsidR="00DF4FD8" w:rsidRPr="00DF4FD8" w:rsidRDefault="00277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68E7DD" w:rsidR="00DF4FD8" w:rsidRPr="00DF4FD8" w:rsidRDefault="00277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9289C0" w:rsidR="00DF4FD8" w:rsidRPr="00DF4FD8" w:rsidRDefault="00277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CDCA9B" w:rsidR="00DF4FD8" w:rsidRPr="00DF4FD8" w:rsidRDefault="00277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CDD956" w:rsidR="00DF4FD8" w:rsidRPr="00DF4FD8" w:rsidRDefault="002774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5FA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D82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66E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06D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C0B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C2E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56905E2" w:rsidR="00DF4FD8" w:rsidRPr="002774A1" w:rsidRDefault="002774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4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C392E6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EE96C08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E61CEDC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7D88AFB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5EAD8C1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4FA1610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815FC2C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CB6FF8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0120DF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A589C5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92E2AA5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46EBFE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7BF031F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38411F1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7AB142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35019A1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4E93EA0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EBC8FC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B867A7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28B82CA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31809C1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9915E6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A7476C9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B94BDB3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F1BEBC5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2CBC488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02BD1A0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590A3D5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1366CD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7EB5130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9969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7BE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B82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3FF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50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7AFDCD" w:rsidR="00B87141" w:rsidRPr="0075070E" w:rsidRDefault="002774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F8EE18" w:rsidR="00B87141" w:rsidRPr="00DF4FD8" w:rsidRDefault="00277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B5630A" w:rsidR="00B87141" w:rsidRPr="00DF4FD8" w:rsidRDefault="00277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F588DF" w:rsidR="00B87141" w:rsidRPr="00DF4FD8" w:rsidRDefault="00277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16C986" w:rsidR="00B87141" w:rsidRPr="00DF4FD8" w:rsidRDefault="00277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3D3FA" w:rsidR="00B87141" w:rsidRPr="00DF4FD8" w:rsidRDefault="00277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C230AE" w:rsidR="00B87141" w:rsidRPr="00DF4FD8" w:rsidRDefault="00277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A00B97" w:rsidR="00B87141" w:rsidRPr="00DF4FD8" w:rsidRDefault="002774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04D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A59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6DA89B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E778D46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220CBF1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EF3160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C2060F3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08B7C5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C0EA814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8FE61F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91586E1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3D2692A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4C9CEF3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A2DE9E3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18F08B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E07B739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1D3B3D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7B514E0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6DBCD21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EE93F40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1076381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20CF25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B7D1423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549B2C7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0FBB301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C83ED67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DFBD220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D32AEAB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540E31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54686B" w:rsidR="00DF0BAE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436B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2CC5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02D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49D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03F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297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42F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84D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FDB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064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946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31D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7CD66" w:rsidR="00857029" w:rsidRPr="0075070E" w:rsidRDefault="002774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D4E2C8" w:rsidR="00857029" w:rsidRPr="00DF4FD8" w:rsidRDefault="00277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A5884A" w:rsidR="00857029" w:rsidRPr="00DF4FD8" w:rsidRDefault="00277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B3BCCF" w:rsidR="00857029" w:rsidRPr="00DF4FD8" w:rsidRDefault="00277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6F359A" w:rsidR="00857029" w:rsidRPr="00DF4FD8" w:rsidRDefault="00277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E09575" w:rsidR="00857029" w:rsidRPr="00DF4FD8" w:rsidRDefault="00277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6AE055" w:rsidR="00857029" w:rsidRPr="00DF4FD8" w:rsidRDefault="00277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80BB4" w:rsidR="00857029" w:rsidRPr="00DF4FD8" w:rsidRDefault="002774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D74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FD4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EC97A1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D67538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E2E363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29D579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BCA752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3C66AF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A0F1CE3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10CE36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4DECFA7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200854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8CAD1B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7D3123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6F2B39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37D80A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917B03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C5F199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0E6D1D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1AE705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FB83C6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82B81E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A90A4E3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F36BD55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2E6C08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275384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7243AE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46701F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2AC4D6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7A3B0D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CFCCC4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345479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8442138" w:rsidR="00DF4FD8" w:rsidRPr="004020EB" w:rsidRDefault="002774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8BB4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FC7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DB4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72A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BF6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FFE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067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F84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508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5C017A" w:rsidR="00C54E9D" w:rsidRDefault="002774A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4476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B89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8B4D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4CE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2D08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BCEF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A085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47C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1BA0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F18D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F996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DB5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2146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85F8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A3A5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A7A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173E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74A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