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07670B" w:rsidR="00E4321B" w:rsidRPr="00E4321B" w:rsidRDefault="00AD05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061B54" w:rsidR="00DF4FD8" w:rsidRPr="00DF4FD8" w:rsidRDefault="00AD05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737198" w:rsidR="00DF4FD8" w:rsidRPr="0075070E" w:rsidRDefault="00AD05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E6D696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ED13B0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0BAFC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CB62A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8EABD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E1F6D0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8F6FA" w:rsidR="00DF4FD8" w:rsidRPr="00DF4FD8" w:rsidRDefault="00AD05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CB5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333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02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B2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2F1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5D2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16FA93" w:rsidR="00DF4FD8" w:rsidRPr="00AD05B4" w:rsidRDefault="00AD0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0397F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D9261B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823875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C7BBB3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8F389D5" w:rsidR="00DF4FD8" w:rsidRPr="00AD05B4" w:rsidRDefault="00AD05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5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2D12AA9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65D7655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98655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5E824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DB361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79EA74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F1C74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19844B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8F8C84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75B80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82ACFC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ECDF2BC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64B069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B77F8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91EFB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1F47C0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469203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42DA6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AA5A0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15859B1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7E8C09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6BC9D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5D76DC8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6DF4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85F751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86D8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6E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B3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A8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0C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AEE7E5" w:rsidR="00B87141" w:rsidRPr="0075070E" w:rsidRDefault="00AD05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A64F71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24A05A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EB892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A86C4C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F6437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B0548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D8176" w:rsidR="00B87141" w:rsidRPr="00DF4FD8" w:rsidRDefault="00AD05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71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0CA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5205B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91BCD7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E34D43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06F15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9178C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9B162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D5DE06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86E2BE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7E3843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0B2C4A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BCBD6C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C9C5E8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57417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FF3D2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738F18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EB3E63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C51BFC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CB4D833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21AE14B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C27289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2A37C1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BE096D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F36536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16670B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70A26A8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D5892B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CD86C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D6A39CF" w:rsidR="00DF0BAE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389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5A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FCB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BF8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AF3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06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6B6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D0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0C3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0A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47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108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094DA" w:rsidR="00857029" w:rsidRPr="0075070E" w:rsidRDefault="00AD05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9AA260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B1937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B83C8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007A0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C9BEA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2AFED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08B50D" w:rsidR="00857029" w:rsidRPr="00DF4FD8" w:rsidRDefault="00AD05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C1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158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C675D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BF25CC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58E055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A28BC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6F0D0F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79250D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7C5A0E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F01430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8CD9BA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EDF71A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B0491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679878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C408A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2BD3C8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A81334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AD2C30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109081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03FED9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956D56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6AC8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2D95F8B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3B787F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40A503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61AD5A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280931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84C6DF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BE721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03E974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F89B04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6C4572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25002C" w:rsidR="00DF4FD8" w:rsidRPr="004020EB" w:rsidRDefault="00AD05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F846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B9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1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982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50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2A5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CC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4D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D5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108F35" w:rsidR="00C54E9D" w:rsidRDefault="00AD05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D404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9BF064" w:rsidR="00C54E9D" w:rsidRDefault="00AD05B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CF3E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B1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D6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17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08C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67D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1F29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F0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72E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999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4FBA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3D0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B74A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072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F56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05B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