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698C0" w:rsidR="00E4321B" w:rsidRPr="00E4321B" w:rsidRDefault="00F731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A38532" w:rsidR="00DF4FD8" w:rsidRPr="00DF4FD8" w:rsidRDefault="00F731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0FF451" w:rsidR="00DF4FD8" w:rsidRPr="0075070E" w:rsidRDefault="00F731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F3392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C60B8F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BA693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B6AD08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81461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68F08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6D6CE4" w:rsidR="00DF4FD8" w:rsidRPr="00DF4FD8" w:rsidRDefault="00F731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B33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CC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EE5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DD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2F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B31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3538667" w:rsidR="00DF4FD8" w:rsidRPr="00F73119" w:rsidRDefault="00F7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6D45D" w:rsidR="00DF4FD8" w:rsidRPr="00F73119" w:rsidRDefault="00F7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656DD4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7E4C16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3C33B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FE6833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7389C4A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76A614C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6AD073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EB8F1C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39B705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0996CF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4D1B6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BF2817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13215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6C75EC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10CF40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B0C25AD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DB3D07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A38054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CA4A70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9C32816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EE6EAE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F04E452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E3134DD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169AB7F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5234C7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125CD38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0EA057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55338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A25A04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64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143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3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10B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40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80EC20" w:rsidR="00B87141" w:rsidRPr="0075070E" w:rsidRDefault="00F731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F14C4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8C599B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5507E2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25F227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45FF9D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1FFC36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3EB1FF" w:rsidR="00B87141" w:rsidRPr="00DF4FD8" w:rsidRDefault="00F731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E2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E1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317A92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A641A9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6D59E1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F38B198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810DD9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F4F59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64C5C2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E035A3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A7F148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F8E406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40840C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37FE71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933B9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7B3650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5861D0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27985D0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261327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8DDC19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1EF1B0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81FFE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2C321AC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CB8733B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0CCE00B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9D8E5B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8C107E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6BF2B9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037A8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264098" w:rsidR="00DF0BAE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88E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094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8DC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B22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C10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E93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013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C59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D02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BAD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22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21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A11BC6" w:rsidR="00857029" w:rsidRPr="0075070E" w:rsidRDefault="00F731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A4867D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1B1AD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9D573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6B1C5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6BB66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1B58F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A64CCF" w:rsidR="00857029" w:rsidRPr="00DF4FD8" w:rsidRDefault="00F731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E63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F0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E581E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88ABAE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F9745E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F2C2B6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BFF757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B8DF32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B38771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59C5A4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CFC987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318FC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780FB5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5D7BBF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F5FB2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039F63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E2A271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3288D9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0F21A1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32740E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3557F6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C31D4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BE6B4D" w:rsidR="00DF4FD8" w:rsidRPr="00F73119" w:rsidRDefault="00F731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31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4948D1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74F877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740B55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9A9508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7F0FAD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005E05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705FD8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0672FE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B42EAB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47E546" w:rsidR="00DF4FD8" w:rsidRPr="004020EB" w:rsidRDefault="00F731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7337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226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7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07C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0EA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A6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FAA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D3E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79F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111590" w:rsidR="00C54E9D" w:rsidRDefault="00F731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0ED2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00ED3" w:rsidR="00C54E9D" w:rsidRDefault="00F73119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BAB8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694C30" w:rsidR="00C54E9D" w:rsidRDefault="00F73119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77F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021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B32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323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7C3C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EBB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19B0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3F3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9A7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517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5FB1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908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A36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