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0D0F68" w:rsidR="00E4321B" w:rsidRPr="00E4321B" w:rsidRDefault="000F66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3602BE" w:rsidR="00DF4FD8" w:rsidRPr="00DF4FD8" w:rsidRDefault="000F66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4D595A" w:rsidR="00DF4FD8" w:rsidRPr="0075070E" w:rsidRDefault="000F66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EFE6C5" w:rsidR="00DF4FD8" w:rsidRPr="00DF4FD8" w:rsidRDefault="000F66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79A72F" w:rsidR="00DF4FD8" w:rsidRPr="00DF4FD8" w:rsidRDefault="000F66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58DB4D" w:rsidR="00DF4FD8" w:rsidRPr="00DF4FD8" w:rsidRDefault="000F66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738580" w:rsidR="00DF4FD8" w:rsidRPr="00DF4FD8" w:rsidRDefault="000F66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DA247F" w:rsidR="00DF4FD8" w:rsidRPr="00DF4FD8" w:rsidRDefault="000F66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F5480C" w:rsidR="00DF4FD8" w:rsidRPr="00DF4FD8" w:rsidRDefault="000F66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C11B7A" w:rsidR="00DF4FD8" w:rsidRPr="00DF4FD8" w:rsidRDefault="000F66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996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8F6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B04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C27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66A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075F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502FAF3" w:rsidR="00DF4FD8" w:rsidRPr="000F66EE" w:rsidRDefault="000F66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66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470C62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D8683D3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453227F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2A12D9B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5F924F5" w:rsidR="00DF4FD8" w:rsidRPr="000F66EE" w:rsidRDefault="000F66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66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A0B6BCD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7D0F8C3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8026D3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0C29EEA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388B234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CB387AB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1C63235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229D322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CA10D47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D02C86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6C985EE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E20B432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32E54C6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DA6C3BA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1C63D0E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D32E27F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F9F4F5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F761D9E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3FF9B9F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4E02D2A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FFEBF6B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24A3C81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A056B4A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9B4ACF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8E03DAE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DAB0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2F5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071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A5E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D4E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232CC0" w:rsidR="00B87141" w:rsidRPr="0075070E" w:rsidRDefault="000F66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0F689A" w:rsidR="00B87141" w:rsidRPr="00DF4FD8" w:rsidRDefault="000F66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F210A7" w:rsidR="00B87141" w:rsidRPr="00DF4FD8" w:rsidRDefault="000F66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B42CAB" w:rsidR="00B87141" w:rsidRPr="00DF4FD8" w:rsidRDefault="000F66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D4E9B3" w:rsidR="00B87141" w:rsidRPr="00DF4FD8" w:rsidRDefault="000F66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D832A6" w:rsidR="00B87141" w:rsidRPr="00DF4FD8" w:rsidRDefault="000F66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3E896B" w:rsidR="00B87141" w:rsidRPr="00DF4FD8" w:rsidRDefault="000F66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16E645" w:rsidR="00B87141" w:rsidRPr="00DF4FD8" w:rsidRDefault="000F66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499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AD7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08CC0D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BF102D3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DACC165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6B98FC4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70AFD8D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A2427D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971600F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DA1015C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B64363F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C5C1030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CE8219A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09CF4F7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840C26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BDFFB36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3E9E050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D1FEE70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F4B329B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B8F0AB4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F99E5C9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8F3E85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F514F97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6AD813D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A04AE62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AFF4D1C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5A9FFEC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8988A90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459948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41C4EB9" w:rsidR="00DF0BAE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D04D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CDB2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39D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6F8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CED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2D6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1CD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C93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8A0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650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C18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A1C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5E6D72" w:rsidR="00857029" w:rsidRPr="0075070E" w:rsidRDefault="000F66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DF61DC" w:rsidR="00857029" w:rsidRPr="00DF4FD8" w:rsidRDefault="000F66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D8FEB5" w:rsidR="00857029" w:rsidRPr="00DF4FD8" w:rsidRDefault="000F66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345126" w:rsidR="00857029" w:rsidRPr="00DF4FD8" w:rsidRDefault="000F66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839804" w:rsidR="00857029" w:rsidRPr="00DF4FD8" w:rsidRDefault="000F66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7CFA1D" w:rsidR="00857029" w:rsidRPr="00DF4FD8" w:rsidRDefault="000F66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F4FCD8" w:rsidR="00857029" w:rsidRPr="00DF4FD8" w:rsidRDefault="000F66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4895B0" w:rsidR="00857029" w:rsidRPr="00DF4FD8" w:rsidRDefault="000F66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D9A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F54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36DDE3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0A94B87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76A0046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AAF24D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E80EF3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805592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E774C0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06E5E39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15A4D9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C42BB2C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E8A43E8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BBA0B42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710D40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A69EBDA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712548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CD55DD6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05DF13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2AB63B1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2A9084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17936A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BB1C28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3058CC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94CCA6B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65D0E8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D46D8F7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F463759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6FFD46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46054F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A953C82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5A358C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F7A013E" w:rsidR="00DF4FD8" w:rsidRPr="004020EB" w:rsidRDefault="000F66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68EA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07A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4C2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E78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5BD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496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BD0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003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ECA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50C196" w:rsidR="00C54E9D" w:rsidRDefault="000F66E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C87E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BC363B" w:rsidR="00C54E9D" w:rsidRDefault="000F66E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BB4C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1AD7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6E70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D7D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D110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07E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7DC4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D672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EE78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ED8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9E83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FBE1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307C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FEB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26B1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66E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432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