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0D2EF4" w:rsidR="00E4321B" w:rsidRPr="00E4321B" w:rsidRDefault="00994A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100389" w:rsidR="00DF4FD8" w:rsidRPr="00DF4FD8" w:rsidRDefault="00994A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E4BEDB" w:rsidR="00DF4FD8" w:rsidRPr="0075070E" w:rsidRDefault="00994A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16E240" w:rsidR="00DF4FD8" w:rsidRPr="00DF4FD8" w:rsidRDefault="00994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3EADA4" w:rsidR="00DF4FD8" w:rsidRPr="00DF4FD8" w:rsidRDefault="00994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833716" w:rsidR="00DF4FD8" w:rsidRPr="00DF4FD8" w:rsidRDefault="00994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B15178" w:rsidR="00DF4FD8" w:rsidRPr="00DF4FD8" w:rsidRDefault="00994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6B1BCE" w:rsidR="00DF4FD8" w:rsidRPr="00DF4FD8" w:rsidRDefault="00994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BF1F98" w:rsidR="00DF4FD8" w:rsidRPr="00DF4FD8" w:rsidRDefault="00994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1CA2DA" w:rsidR="00DF4FD8" w:rsidRPr="00DF4FD8" w:rsidRDefault="00994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DA1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25E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068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058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EC8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DBF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AE16EAA" w:rsidR="00DF4FD8" w:rsidRPr="00994A5F" w:rsidRDefault="00994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54C4AE" w:rsidR="00DF4FD8" w:rsidRPr="00994A5F" w:rsidRDefault="00994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E9F4245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4680FE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55582D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1AD713A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33A1AA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B612AEE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79CB32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79880AD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F96F36A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20E251B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0EB93D8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CCA4B20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F636877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CD50C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90C10F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1055BE8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4E5539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F831142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872A64D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55D06EF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6BC05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0BCAC07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FA23B58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584054E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C689AD3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268AFC1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C8188FC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92938A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B2F8FDD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AAEC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603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352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B9F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3C8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EA4454" w:rsidR="00B87141" w:rsidRPr="0075070E" w:rsidRDefault="00994A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34BA94" w:rsidR="00B87141" w:rsidRPr="00DF4FD8" w:rsidRDefault="00994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CD625A" w:rsidR="00B87141" w:rsidRPr="00DF4FD8" w:rsidRDefault="00994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B04B76" w:rsidR="00B87141" w:rsidRPr="00DF4FD8" w:rsidRDefault="00994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B17780" w:rsidR="00B87141" w:rsidRPr="00DF4FD8" w:rsidRDefault="00994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2982FF" w:rsidR="00B87141" w:rsidRPr="00DF4FD8" w:rsidRDefault="00994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179FBF" w:rsidR="00B87141" w:rsidRPr="00DF4FD8" w:rsidRDefault="00994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1CD16A" w:rsidR="00B87141" w:rsidRPr="00DF4FD8" w:rsidRDefault="00994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8FF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9BB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164FBE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F1A902A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C10A6E8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B3E49C0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FBC4E9A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1BFEF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A5162B2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E980079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CAD4B47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05B26C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CE67355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F4CE0C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BD7B03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76B4DFC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874EF8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47E090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A59293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306169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C03620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0B244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59B72D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BB6137E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7FDABA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BC8C046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5F4052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EF25B23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47698F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5011910" w:rsidR="00DF0BAE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62B3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E32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F47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B08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FFA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BA1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D65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C4A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87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3CF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04B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CFB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83DD9F" w:rsidR="00857029" w:rsidRPr="0075070E" w:rsidRDefault="00994A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B8D1C6" w:rsidR="00857029" w:rsidRPr="00DF4FD8" w:rsidRDefault="00994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1E08EC" w:rsidR="00857029" w:rsidRPr="00DF4FD8" w:rsidRDefault="00994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66E356" w:rsidR="00857029" w:rsidRPr="00DF4FD8" w:rsidRDefault="00994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6FDF39" w:rsidR="00857029" w:rsidRPr="00DF4FD8" w:rsidRDefault="00994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7A5208" w:rsidR="00857029" w:rsidRPr="00DF4FD8" w:rsidRDefault="00994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B7F27E" w:rsidR="00857029" w:rsidRPr="00DF4FD8" w:rsidRDefault="00994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6D69D4" w:rsidR="00857029" w:rsidRPr="00DF4FD8" w:rsidRDefault="00994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034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79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00666D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9E9071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43AE3C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B45F92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BE7DB8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AE759D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16F381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9D08A5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46EB4E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343A31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938695F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056B69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862C2C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A2F4B4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89AC334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4F11AC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59A33D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03F165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3A5242" w:rsidR="00DF4FD8" w:rsidRPr="00994A5F" w:rsidRDefault="00994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54EAB3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BDD31A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952D79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40B728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9E0FD3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F08AB0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03D0F9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D7CF71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34D6DF1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FE6793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D5FE8C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E6BA95" w:rsidR="00DF4FD8" w:rsidRPr="004020EB" w:rsidRDefault="00994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990B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B44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4ED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86F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F2F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2C9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7BF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498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752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31FABE" w:rsidR="00C54E9D" w:rsidRDefault="00994A5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02E1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D7589E" w:rsidR="00C54E9D" w:rsidRDefault="00994A5F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9171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B44462" w:rsidR="00C54E9D" w:rsidRDefault="00994A5F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CD33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B13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32D1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A21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8F59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91B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5840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4C0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A6ED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4A3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03CE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1E5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06D6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4A5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