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402453" w:rsidR="00E4321B" w:rsidRPr="00E4321B" w:rsidRDefault="00112A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26FBA5" w:rsidR="00DF4FD8" w:rsidRPr="00DF4FD8" w:rsidRDefault="00112A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AA0308" w:rsidR="00DF4FD8" w:rsidRPr="0075070E" w:rsidRDefault="00112A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401A62" w:rsidR="00DF4FD8" w:rsidRPr="00DF4FD8" w:rsidRDefault="00112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D290F6" w:rsidR="00DF4FD8" w:rsidRPr="00DF4FD8" w:rsidRDefault="00112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E78E00" w:rsidR="00DF4FD8" w:rsidRPr="00DF4FD8" w:rsidRDefault="00112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B484B4" w:rsidR="00DF4FD8" w:rsidRPr="00DF4FD8" w:rsidRDefault="00112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BB0808" w:rsidR="00DF4FD8" w:rsidRPr="00DF4FD8" w:rsidRDefault="00112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3EA6B5" w:rsidR="00DF4FD8" w:rsidRPr="00DF4FD8" w:rsidRDefault="00112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C6495F" w:rsidR="00DF4FD8" w:rsidRPr="00DF4FD8" w:rsidRDefault="00112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82C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75C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9E1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1D3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CCE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D39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0CE52C2" w:rsidR="00DF4FD8" w:rsidRPr="00112AB7" w:rsidRDefault="00112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2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2BF7A4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60CD8A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DEF14AF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CCD5D8E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00EE5CC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D5D58D5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342B7C7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CB553A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861983D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1345D0D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CCD7DCD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84171D7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0C076D1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1E66976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FF9FE6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FA1067A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48C4F1A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6772704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664C6E0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86B7352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2430905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639E8D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3E40B3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8AD8FF0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C4C6D5F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3D4BD3B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F571B07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886687F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513890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F1CC251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D576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C11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D50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022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F41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006B9C" w:rsidR="00B87141" w:rsidRPr="0075070E" w:rsidRDefault="00112A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88CE71" w:rsidR="00B87141" w:rsidRPr="00DF4FD8" w:rsidRDefault="00112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FD7B73" w:rsidR="00B87141" w:rsidRPr="00DF4FD8" w:rsidRDefault="00112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6C5AE5" w:rsidR="00B87141" w:rsidRPr="00DF4FD8" w:rsidRDefault="00112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79D1D9" w:rsidR="00B87141" w:rsidRPr="00DF4FD8" w:rsidRDefault="00112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56354E" w:rsidR="00B87141" w:rsidRPr="00DF4FD8" w:rsidRDefault="00112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16352A" w:rsidR="00B87141" w:rsidRPr="00DF4FD8" w:rsidRDefault="00112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62790B" w:rsidR="00B87141" w:rsidRPr="00DF4FD8" w:rsidRDefault="00112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060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CA5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FC5222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667D2C3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C5FC4D2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DCAA768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2CEEBCF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E51696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F6C8518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8C5DB98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9453FC5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E0EA3D6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67919A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21F5C2D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E3C9EF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7BB0DA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9B65F35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2CADE91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DDFF947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563E89B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255CF3D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E34461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627CB9B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E06A1AF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A6618DE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F7BD4E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3A91800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1FA7FC7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07BC87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3324E05" w:rsidR="00DF0BAE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BE7C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6197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8FB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E2D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8A4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8E7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01C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AF1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44C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1C0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C9C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F3C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A30EFD" w:rsidR="00857029" w:rsidRPr="0075070E" w:rsidRDefault="00112A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745A6A" w:rsidR="00857029" w:rsidRPr="00DF4FD8" w:rsidRDefault="00112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DF8043" w:rsidR="00857029" w:rsidRPr="00DF4FD8" w:rsidRDefault="00112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4D941B" w:rsidR="00857029" w:rsidRPr="00DF4FD8" w:rsidRDefault="00112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872931" w:rsidR="00857029" w:rsidRPr="00DF4FD8" w:rsidRDefault="00112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B5AF4C" w:rsidR="00857029" w:rsidRPr="00DF4FD8" w:rsidRDefault="00112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980450" w:rsidR="00857029" w:rsidRPr="00DF4FD8" w:rsidRDefault="00112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CE88F7" w:rsidR="00857029" w:rsidRPr="00DF4FD8" w:rsidRDefault="00112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DFA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0C9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C6367A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BF0FA7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FB3D25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288CE0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ACCB441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958F9A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057F157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761683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A85C8E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2F2427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251C0A6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CC17B9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3926A7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B024A3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298395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962389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EF15F7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F0C78EB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67FA51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CE96CC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2C4F5DA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23BAC5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0E6A92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B499FF5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A80129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16E14A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6FDE42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F6D71E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50D7DD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7DF32B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8493E9" w:rsidR="00DF4FD8" w:rsidRPr="004020EB" w:rsidRDefault="00112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A2B0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871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329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7BF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D49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C3D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278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7CA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653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96F91E" w:rsidR="00C54E9D" w:rsidRDefault="00112AB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3C0B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0A96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8675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47F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481F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904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DBE1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05D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6EA8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C20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34EF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0A7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E24D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4D1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BD15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78B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EC2A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2AB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